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1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41"/>
        <w:gridCol w:w="567"/>
        <w:gridCol w:w="142"/>
        <w:gridCol w:w="937"/>
        <w:gridCol w:w="15"/>
      </w:tblGrid>
      <w:tr w:rsidR="00FB0A51" w14:paraId="52EB7893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1B4B140" w14:textId="77777777" w:rsidR="00FB0A51" w:rsidRDefault="00F55D7A" w:rsidP="00FB0A51">
            <w:pPr>
              <w:ind w:right="474"/>
            </w:pPr>
            <w:r>
              <w:t>п/н</w:t>
            </w:r>
          </w:p>
        </w:tc>
        <w:tc>
          <w:tcPr>
            <w:tcW w:w="6662" w:type="dxa"/>
            <w:gridSpan w:val="2"/>
          </w:tcPr>
          <w:p w14:paraId="5C00ABCE" w14:textId="77777777" w:rsidR="00FB0A51" w:rsidRDefault="00F55D7A">
            <w:r>
              <w:t>Наименование работ</w:t>
            </w:r>
          </w:p>
        </w:tc>
        <w:tc>
          <w:tcPr>
            <w:tcW w:w="709" w:type="dxa"/>
            <w:gridSpan w:val="2"/>
          </w:tcPr>
          <w:p w14:paraId="20CBE996" w14:textId="77777777" w:rsidR="00FB0A51" w:rsidRDefault="00F55D7A">
            <w:r>
              <w:t>Ед. изм.</w:t>
            </w:r>
          </w:p>
        </w:tc>
        <w:tc>
          <w:tcPr>
            <w:tcW w:w="937" w:type="dxa"/>
          </w:tcPr>
          <w:p w14:paraId="49CCDA9C" w14:textId="2A5AEDBD" w:rsidR="00FB0A51" w:rsidRPr="00D56CDC" w:rsidRDefault="00F55D7A">
            <w:pPr>
              <w:rPr>
                <w:lang w:val="en-US"/>
              </w:rPr>
            </w:pPr>
            <w:r>
              <w:t>Цена за ед.</w:t>
            </w:r>
            <w:r w:rsidR="00D56CDC">
              <w:t xml:space="preserve"> </w:t>
            </w:r>
            <w:proofErr w:type="spellStart"/>
            <w:r w:rsidR="00D56CDC">
              <w:t>Руб</w:t>
            </w:r>
            <w:proofErr w:type="spellEnd"/>
            <w:r w:rsidR="00D56CDC">
              <w:rPr>
                <w:lang w:val="en-US"/>
              </w:rPr>
              <w:t>.</w:t>
            </w:r>
          </w:p>
        </w:tc>
      </w:tr>
      <w:tr w:rsidR="00FB0A51" w:rsidRPr="001475F8" w14:paraId="1ECF0F21" w14:textId="77777777" w:rsidTr="00AE354B">
        <w:tc>
          <w:tcPr>
            <w:tcW w:w="9174" w:type="dxa"/>
            <w:gridSpan w:val="7"/>
            <w:shd w:val="clear" w:color="auto" w:fill="A6A6A6" w:themeFill="background1" w:themeFillShade="A6"/>
          </w:tcPr>
          <w:p w14:paraId="2E7D7A71" w14:textId="0CB87210" w:rsidR="00FB0A51" w:rsidRPr="001475F8" w:rsidRDefault="005720CB">
            <w:pPr>
              <w:rPr>
                <w:b/>
                <w:color w:val="000000" w:themeColor="text1"/>
              </w:rPr>
            </w:pPr>
            <w:r w:rsidRPr="001475F8">
              <w:rPr>
                <w:b/>
                <w:color w:val="000000" w:themeColor="text1"/>
              </w:rPr>
              <w:t xml:space="preserve">Монтаж розеток </w:t>
            </w:r>
          </w:p>
        </w:tc>
      </w:tr>
      <w:tr w:rsidR="005720CB" w14:paraId="69235D20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4C6F424F" w14:textId="77777777" w:rsidR="005720CB" w:rsidRDefault="005720CB" w:rsidP="0088746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662" w:type="dxa"/>
            <w:gridSpan w:val="2"/>
          </w:tcPr>
          <w:p w14:paraId="634FC104" w14:textId="08E58E1C" w:rsidR="005720CB" w:rsidRDefault="005720CB">
            <w:r>
              <w:t xml:space="preserve">Монтаж розетки внутренней </w:t>
            </w:r>
            <w:r w:rsidR="00A62BBB">
              <w:t>220v</w:t>
            </w:r>
          </w:p>
        </w:tc>
        <w:tc>
          <w:tcPr>
            <w:tcW w:w="709" w:type="dxa"/>
            <w:gridSpan w:val="2"/>
          </w:tcPr>
          <w:p w14:paraId="05AC9B03" w14:textId="6D47971B" w:rsidR="005720CB" w:rsidRDefault="005720CB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49C36C6D" w14:textId="2962986D" w:rsidR="005720CB" w:rsidRPr="005720CB" w:rsidRDefault="00D56CDC">
            <w:pPr>
              <w:rPr>
                <w:lang w:val="en-US"/>
              </w:rPr>
            </w:pPr>
            <w:r>
              <w:t>250</w:t>
            </w:r>
          </w:p>
        </w:tc>
      </w:tr>
      <w:tr w:rsidR="00FB0A51" w14:paraId="3F1841C6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088422CF" w14:textId="3BF911B8" w:rsidR="00FB0A51" w:rsidRDefault="00FB0A51" w:rsidP="0088746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662" w:type="dxa"/>
            <w:gridSpan w:val="2"/>
          </w:tcPr>
          <w:p w14:paraId="50380D0E" w14:textId="69897175" w:rsidR="00FB0A51" w:rsidRDefault="005720CB">
            <w:r>
              <w:t xml:space="preserve">Монтаж розетки накладной </w:t>
            </w:r>
            <w:r w:rsidR="00A62BBB">
              <w:t>220v</w:t>
            </w:r>
          </w:p>
        </w:tc>
        <w:tc>
          <w:tcPr>
            <w:tcW w:w="709" w:type="dxa"/>
            <w:gridSpan w:val="2"/>
          </w:tcPr>
          <w:p w14:paraId="1159B239" w14:textId="48BCEF94" w:rsidR="00FB0A51" w:rsidRDefault="005720CB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3916E9E8" w14:textId="133FD8F6" w:rsidR="00FB0A51" w:rsidRDefault="005720CB">
            <w:r>
              <w:t>300</w:t>
            </w:r>
          </w:p>
        </w:tc>
      </w:tr>
      <w:tr w:rsidR="00FB0A51" w14:paraId="7EFE2862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20A01043" w14:textId="77777777" w:rsidR="00FB0A51" w:rsidRDefault="00FB0A51" w:rsidP="0088746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662" w:type="dxa"/>
            <w:gridSpan w:val="2"/>
          </w:tcPr>
          <w:p w14:paraId="379CB12F" w14:textId="4B936A8F" w:rsidR="00FB0A51" w:rsidRPr="005720CB" w:rsidRDefault="005720CB">
            <w:pPr>
              <w:rPr>
                <w:lang w:val="en-US"/>
              </w:rPr>
            </w:pPr>
            <w:r>
              <w:t xml:space="preserve">Монтаж розетки </w:t>
            </w:r>
            <w:r>
              <w:rPr>
                <w:lang w:val="en-US"/>
              </w:rPr>
              <w:t xml:space="preserve">TF </w:t>
            </w:r>
            <w:proofErr w:type="spellStart"/>
            <w:r>
              <w:rPr>
                <w:lang w:val="en-US"/>
              </w:rPr>
              <w:t>внутренней</w:t>
            </w:r>
            <w:proofErr w:type="spellEnd"/>
          </w:p>
        </w:tc>
        <w:tc>
          <w:tcPr>
            <w:tcW w:w="709" w:type="dxa"/>
            <w:gridSpan w:val="2"/>
          </w:tcPr>
          <w:p w14:paraId="11461F8F" w14:textId="4267B42B" w:rsidR="00FB0A51" w:rsidRDefault="005720CB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4A356F5D" w14:textId="1F77A220" w:rsidR="00FB0A51" w:rsidRDefault="005720CB">
            <w:r>
              <w:t>300</w:t>
            </w:r>
          </w:p>
        </w:tc>
      </w:tr>
      <w:tr w:rsidR="00FB0A51" w14:paraId="78ABB7AE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7760437D" w14:textId="77777777" w:rsidR="00FB0A51" w:rsidRDefault="00FB0A51" w:rsidP="0088746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662" w:type="dxa"/>
            <w:gridSpan w:val="2"/>
          </w:tcPr>
          <w:p w14:paraId="430A1768" w14:textId="168D4881" w:rsidR="00FB0A51" w:rsidRPr="005720CB" w:rsidRDefault="005720CB">
            <w:r>
              <w:t xml:space="preserve">Монтаж розетки </w:t>
            </w:r>
            <w:r>
              <w:rPr>
                <w:lang w:val="en-US"/>
              </w:rPr>
              <w:t xml:space="preserve">TF </w:t>
            </w:r>
            <w:r>
              <w:t xml:space="preserve">накладной </w:t>
            </w:r>
          </w:p>
        </w:tc>
        <w:tc>
          <w:tcPr>
            <w:tcW w:w="709" w:type="dxa"/>
            <w:gridSpan w:val="2"/>
          </w:tcPr>
          <w:p w14:paraId="7530DA81" w14:textId="452347A4" w:rsidR="00FB0A51" w:rsidRDefault="005720CB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6E3B6C04" w14:textId="7580430E" w:rsidR="00FB0A51" w:rsidRDefault="005720CB">
            <w:r>
              <w:t>350</w:t>
            </w:r>
          </w:p>
        </w:tc>
      </w:tr>
      <w:tr w:rsidR="00FB0A51" w14:paraId="7DF3286B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6EB29381" w14:textId="77777777" w:rsidR="00FB0A51" w:rsidRDefault="00FB0A51" w:rsidP="0088746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662" w:type="dxa"/>
            <w:gridSpan w:val="2"/>
          </w:tcPr>
          <w:p w14:paraId="53D1C176" w14:textId="26476A7C" w:rsidR="00FB0A51" w:rsidRPr="005720CB" w:rsidRDefault="005720CB">
            <w:r>
              <w:t xml:space="preserve">Монтаж розетки </w:t>
            </w:r>
            <w:r>
              <w:rPr>
                <w:lang w:val="en-US"/>
              </w:rPr>
              <w:t>TV</w:t>
            </w:r>
            <w:r>
              <w:t xml:space="preserve"> внутренней </w:t>
            </w:r>
          </w:p>
        </w:tc>
        <w:tc>
          <w:tcPr>
            <w:tcW w:w="709" w:type="dxa"/>
            <w:gridSpan w:val="2"/>
          </w:tcPr>
          <w:p w14:paraId="30F7A09D" w14:textId="0217AECD" w:rsidR="00FB0A51" w:rsidRDefault="005720CB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26D96B39" w14:textId="5FBE23BE" w:rsidR="00FB0A51" w:rsidRDefault="005720CB">
            <w:r>
              <w:t>400</w:t>
            </w:r>
          </w:p>
        </w:tc>
      </w:tr>
      <w:tr w:rsidR="00FB0A51" w14:paraId="20001B86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74629258" w14:textId="77777777" w:rsidR="00FB0A51" w:rsidRDefault="00FB0A51" w:rsidP="0088746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662" w:type="dxa"/>
            <w:gridSpan w:val="2"/>
          </w:tcPr>
          <w:p w14:paraId="04953561" w14:textId="11443E53" w:rsidR="00FB0A51" w:rsidRDefault="005720CB">
            <w:r>
              <w:t xml:space="preserve">Монтаж розетки </w:t>
            </w:r>
            <w:r>
              <w:rPr>
                <w:lang w:val="en-US"/>
              </w:rPr>
              <w:t xml:space="preserve">TV </w:t>
            </w:r>
            <w:r>
              <w:t>накладной</w:t>
            </w:r>
          </w:p>
        </w:tc>
        <w:tc>
          <w:tcPr>
            <w:tcW w:w="709" w:type="dxa"/>
            <w:gridSpan w:val="2"/>
          </w:tcPr>
          <w:p w14:paraId="6B2D8401" w14:textId="6199AE3C" w:rsidR="00FB0A51" w:rsidRDefault="005720CB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4C2E1C4A" w14:textId="1C6E08BE" w:rsidR="00FB0A51" w:rsidRDefault="005720CB">
            <w:r>
              <w:t>450</w:t>
            </w:r>
          </w:p>
        </w:tc>
      </w:tr>
      <w:tr w:rsidR="00FB0A51" w14:paraId="0AE839C6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3F2CB8F3" w14:textId="77777777" w:rsidR="00FB0A51" w:rsidRDefault="00FB0A51" w:rsidP="0088746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662" w:type="dxa"/>
            <w:gridSpan w:val="2"/>
          </w:tcPr>
          <w:p w14:paraId="31C010E1" w14:textId="27B661E0" w:rsidR="00FB0A51" w:rsidRPr="005720CB" w:rsidRDefault="005720CB">
            <w:r>
              <w:t xml:space="preserve">Монтаж розетки </w:t>
            </w:r>
            <w:r>
              <w:rPr>
                <w:lang w:val="en-US"/>
              </w:rPr>
              <w:t xml:space="preserve">Internet </w:t>
            </w:r>
            <w:r>
              <w:t xml:space="preserve">внутренней </w:t>
            </w:r>
          </w:p>
        </w:tc>
        <w:tc>
          <w:tcPr>
            <w:tcW w:w="709" w:type="dxa"/>
            <w:gridSpan w:val="2"/>
          </w:tcPr>
          <w:p w14:paraId="30544FF8" w14:textId="1AD5A897" w:rsidR="00FB0A51" w:rsidRDefault="005720CB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2D8CBAD5" w14:textId="11B17702" w:rsidR="00FB0A51" w:rsidRDefault="005720CB">
            <w:r>
              <w:t>450</w:t>
            </w:r>
          </w:p>
        </w:tc>
      </w:tr>
      <w:tr w:rsidR="00FB0A51" w14:paraId="71951D9D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09FD23D8" w14:textId="77777777" w:rsidR="00FB0A51" w:rsidRDefault="00FB0A51" w:rsidP="0088746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662" w:type="dxa"/>
            <w:gridSpan w:val="2"/>
          </w:tcPr>
          <w:p w14:paraId="4F54D0D0" w14:textId="6AF4F971" w:rsidR="00FB0A51" w:rsidRPr="005720CB" w:rsidRDefault="005720CB">
            <w:r>
              <w:t xml:space="preserve">Монтаж розетки  </w:t>
            </w:r>
            <w:r>
              <w:rPr>
                <w:lang w:val="en-US"/>
              </w:rPr>
              <w:t xml:space="preserve">Internet </w:t>
            </w:r>
            <w:r>
              <w:t>накладной</w:t>
            </w:r>
          </w:p>
        </w:tc>
        <w:tc>
          <w:tcPr>
            <w:tcW w:w="709" w:type="dxa"/>
            <w:gridSpan w:val="2"/>
          </w:tcPr>
          <w:p w14:paraId="03DB9003" w14:textId="53126274" w:rsidR="00FB0A51" w:rsidRDefault="005720CB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19306B67" w14:textId="0357E678" w:rsidR="00FB0A51" w:rsidRDefault="005720CB">
            <w:r>
              <w:t>500</w:t>
            </w:r>
          </w:p>
        </w:tc>
      </w:tr>
      <w:tr w:rsidR="00FB0A51" w14:paraId="05DD619C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009E1004" w14:textId="77777777" w:rsidR="00FB0A51" w:rsidRDefault="00FB0A51" w:rsidP="0088746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662" w:type="dxa"/>
            <w:gridSpan w:val="2"/>
          </w:tcPr>
          <w:p w14:paraId="4AD92638" w14:textId="7D866E1C" w:rsidR="00FB0A51" w:rsidRPr="005720CB" w:rsidRDefault="005720CB">
            <w:r>
              <w:t xml:space="preserve">Монтаж розетки </w:t>
            </w:r>
            <w:r>
              <w:rPr>
                <w:lang w:val="en-US"/>
              </w:rPr>
              <w:t xml:space="preserve">HDMI </w:t>
            </w:r>
            <w:r>
              <w:t>внутренней</w:t>
            </w:r>
          </w:p>
        </w:tc>
        <w:tc>
          <w:tcPr>
            <w:tcW w:w="709" w:type="dxa"/>
            <w:gridSpan w:val="2"/>
          </w:tcPr>
          <w:p w14:paraId="079C181A" w14:textId="50563BDE" w:rsidR="00FB0A51" w:rsidRDefault="005720CB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0A554FA7" w14:textId="15166BE8" w:rsidR="00FB0A51" w:rsidRDefault="005720CB">
            <w:r>
              <w:t>500</w:t>
            </w:r>
          </w:p>
        </w:tc>
      </w:tr>
      <w:tr w:rsidR="00FB0A51" w14:paraId="6E22ECAA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8F64A08" w14:textId="77777777" w:rsidR="00FB0A51" w:rsidRDefault="00FB0A51" w:rsidP="0088746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662" w:type="dxa"/>
            <w:gridSpan w:val="2"/>
          </w:tcPr>
          <w:p w14:paraId="3B82DCC3" w14:textId="107E1772" w:rsidR="00FB0A51" w:rsidRDefault="005720CB">
            <w:r>
              <w:t xml:space="preserve">Монтаж розетки </w:t>
            </w:r>
            <w:r>
              <w:rPr>
                <w:lang w:val="en-US"/>
              </w:rPr>
              <w:t xml:space="preserve">HDMI </w:t>
            </w:r>
            <w:r>
              <w:t xml:space="preserve">накладной </w:t>
            </w:r>
          </w:p>
        </w:tc>
        <w:tc>
          <w:tcPr>
            <w:tcW w:w="709" w:type="dxa"/>
            <w:gridSpan w:val="2"/>
          </w:tcPr>
          <w:p w14:paraId="265C0619" w14:textId="17438A1E" w:rsidR="00FB0A51" w:rsidRDefault="005720CB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3362BE15" w14:textId="18364FF1" w:rsidR="00FB0A51" w:rsidRDefault="005720CB">
            <w:r>
              <w:t>550</w:t>
            </w:r>
          </w:p>
        </w:tc>
      </w:tr>
      <w:tr w:rsidR="005720CB" w14:paraId="4D96D544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6C600563" w14:textId="77777777" w:rsidR="005720CB" w:rsidRDefault="005720CB" w:rsidP="0088746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662" w:type="dxa"/>
            <w:gridSpan w:val="2"/>
          </w:tcPr>
          <w:p w14:paraId="3ABB8D51" w14:textId="1D6C45DD" w:rsidR="005720CB" w:rsidRPr="005720CB" w:rsidRDefault="005720CB">
            <w:r>
              <w:t xml:space="preserve">Монтаж розетки </w:t>
            </w:r>
            <w:r>
              <w:rPr>
                <w:lang w:val="en-US"/>
              </w:rPr>
              <w:t xml:space="preserve">FM  </w:t>
            </w:r>
            <w:r>
              <w:t>внутренней</w:t>
            </w:r>
          </w:p>
        </w:tc>
        <w:tc>
          <w:tcPr>
            <w:tcW w:w="709" w:type="dxa"/>
            <w:gridSpan w:val="2"/>
          </w:tcPr>
          <w:p w14:paraId="48293B0F" w14:textId="5DC0EEF9" w:rsidR="005720CB" w:rsidRDefault="005720CB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70CB9818" w14:textId="1DED0EF1" w:rsidR="005720CB" w:rsidRDefault="005720CB">
            <w:r>
              <w:t>300</w:t>
            </w:r>
          </w:p>
        </w:tc>
      </w:tr>
      <w:tr w:rsidR="005720CB" w14:paraId="0692C64B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2CDFD143" w14:textId="77777777" w:rsidR="005720CB" w:rsidRDefault="005720CB" w:rsidP="0088746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662" w:type="dxa"/>
            <w:gridSpan w:val="2"/>
          </w:tcPr>
          <w:p w14:paraId="216BBB4D" w14:textId="79F136E5" w:rsidR="005720CB" w:rsidRDefault="005720CB">
            <w:r>
              <w:t xml:space="preserve">Монтаж розетки </w:t>
            </w:r>
            <w:r>
              <w:rPr>
                <w:lang w:val="en-US"/>
              </w:rPr>
              <w:t xml:space="preserve">FM  </w:t>
            </w:r>
            <w:r>
              <w:t>накладной</w:t>
            </w:r>
          </w:p>
        </w:tc>
        <w:tc>
          <w:tcPr>
            <w:tcW w:w="709" w:type="dxa"/>
            <w:gridSpan w:val="2"/>
          </w:tcPr>
          <w:p w14:paraId="3CFD4925" w14:textId="35D3EB0C" w:rsidR="005720CB" w:rsidRDefault="005720CB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5BEBF7EA" w14:textId="2A62F663" w:rsidR="005720CB" w:rsidRDefault="005720CB">
            <w:r>
              <w:t>350</w:t>
            </w:r>
          </w:p>
        </w:tc>
      </w:tr>
      <w:tr w:rsidR="005720CB" w14:paraId="6A89F15D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7512A784" w14:textId="77777777" w:rsidR="005720CB" w:rsidRDefault="005720CB" w:rsidP="0088746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662" w:type="dxa"/>
            <w:gridSpan w:val="2"/>
          </w:tcPr>
          <w:p w14:paraId="67B15FF9" w14:textId="7B5F2408" w:rsidR="005720CB" w:rsidRPr="00346A89" w:rsidRDefault="005720CB">
            <w:r>
              <w:t>Монтаж розетки силовой 1-фазной</w:t>
            </w:r>
            <w:r w:rsidR="00A62BBB">
              <w:t xml:space="preserve"> </w:t>
            </w:r>
            <w:proofErr w:type="spellStart"/>
            <w:r w:rsidR="00A62BBB">
              <w:t>накл</w:t>
            </w:r>
            <w:proofErr w:type="spellEnd"/>
            <w:r w:rsidR="007D33B2" w:rsidRPr="00346A89">
              <w:t>адной</w:t>
            </w:r>
          </w:p>
        </w:tc>
        <w:tc>
          <w:tcPr>
            <w:tcW w:w="709" w:type="dxa"/>
            <w:gridSpan w:val="2"/>
          </w:tcPr>
          <w:p w14:paraId="1ABBB863" w14:textId="7B76BC3E" w:rsidR="005720CB" w:rsidRDefault="00A62BBB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2E9D7B24" w14:textId="1D3D9B03" w:rsidR="005720CB" w:rsidRDefault="00A62BBB">
            <w:r>
              <w:t>650</w:t>
            </w:r>
          </w:p>
        </w:tc>
      </w:tr>
      <w:tr w:rsidR="005720CB" w14:paraId="7907B298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096FC9E8" w14:textId="77777777" w:rsidR="005720CB" w:rsidRDefault="005720CB" w:rsidP="0088746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662" w:type="dxa"/>
            <w:gridSpan w:val="2"/>
          </w:tcPr>
          <w:p w14:paraId="20A1738B" w14:textId="69B5132A" w:rsidR="005720CB" w:rsidRPr="00346A89" w:rsidRDefault="005720CB">
            <w:r>
              <w:t>Монтаж розетки силовой 1-фазной</w:t>
            </w:r>
            <w:r w:rsidR="00A62BBB">
              <w:t xml:space="preserve"> вну</w:t>
            </w:r>
            <w:r w:rsidR="007D33B2">
              <w:t>тренней</w:t>
            </w:r>
          </w:p>
        </w:tc>
        <w:tc>
          <w:tcPr>
            <w:tcW w:w="709" w:type="dxa"/>
            <w:gridSpan w:val="2"/>
          </w:tcPr>
          <w:p w14:paraId="6CDA600E" w14:textId="15208FE9" w:rsidR="005720CB" w:rsidRDefault="00A62BBB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10A3DAA5" w14:textId="5F7092DC" w:rsidR="005720CB" w:rsidRDefault="00A62BBB">
            <w:r>
              <w:t>750</w:t>
            </w:r>
          </w:p>
        </w:tc>
      </w:tr>
      <w:tr w:rsidR="00A62BBB" w14:paraId="7BC0DB4A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096CADD" w14:textId="77777777" w:rsidR="00A62BBB" w:rsidRDefault="00A62BBB" w:rsidP="0088746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662" w:type="dxa"/>
            <w:gridSpan w:val="2"/>
          </w:tcPr>
          <w:p w14:paraId="03F13B7C" w14:textId="24318732" w:rsidR="00A62BBB" w:rsidRPr="00346A89" w:rsidRDefault="00A62BBB">
            <w:r>
              <w:t xml:space="preserve">Монтаж розетки силовой 3-фазной </w:t>
            </w:r>
            <w:proofErr w:type="spellStart"/>
            <w:r>
              <w:t>накл</w:t>
            </w:r>
            <w:proofErr w:type="spellEnd"/>
            <w:r w:rsidR="007D33B2" w:rsidRPr="00346A89">
              <w:t>адной</w:t>
            </w:r>
          </w:p>
        </w:tc>
        <w:tc>
          <w:tcPr>
            <w:tcW w:w="709" w:type="dxa"/>
            <w:gridSpan w:val="2"/>
          </w:tcPr>
          <w:p w14:paraId="5883A431" w14:textId="6C9FA109" w:rsidR="00A62BBB" w:rsidRDefault="00A62BBB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4D3EC2B8" w14:textId="7CBEFAC7" w:rsidR="00A62BBB" w:rsidRDefault="00A62BBB">
            <w:r>
              <w:t>750</w:t>
            </w:r>
          </w:p>
        </w:tc>
      </w:tr>
      <w:tr w:rsidR="00A62BBB" w14:paraId="4E33CB6B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65122AD4" w14:textId="77777777" w:rsidR="00A62BBB" w:rsidRDefault="00A62BBB" w:rsidP="0088746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662" w:type="dxa"/>
            <w:gridSpan w:val="2"/>
          </w:tcPr>
          <w:p w14:paraId="0501FFBB" w14:textId="276E78CF" w:rsidR="00A62BBB" w:rsidRDefault="00A62BBB">
            <w:r>
              <w:t>Монтаж</w:t>
            </w:r>
            <w:r w:rsidR="007D33B2">
              <w:t xml:space="preserve"> розетки силовой 3-фазной внутренней</w:t>
            </w:r>
          </w:p>
        </w:tc>
        <w:tc>
          <w:tcPr>
            <w:tcW w:w="709" w:type="dxa"/>
            <w:gridSpan w:val="2"/>
          </w:tcPr>
          <w:p w14:paraId="38BC4DF3" w14:textId="42F1CA69" w:rsidR="00A62BBB" w:rsidRDefault="00A62BBB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2B0732C7" w14:textId="45A7A3F9" w:rsidR="00A62BBB" w:rsidRDefault="00A62BBB">
            <w:r>
              <w:t>850</w:t>
            </w:r>
          </w:p>
        </w:tc>
      </w:tr>
      <w:tr w:rsidR="00A62BBB" w14:paraId="0B999C4D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419DE9D" w14:textId="77777777" w:rsidR="00A62BBB" w:rsidRDefault="00A62BBB" w:rsidP="0088746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662" w:type="dxa"/>
            <w:gridSpan w:val="2"/>
          </w:tcPr>
          <w:p w14:paraId="3F7DF484" w14:textId="3FBDBA44" w:rsidR="00A62BBB" w:rsidRPr="00A62BBB" w:rsidRDefault="00A62BBB">
            <w:r>
              <w:t xml:space="preserve">Монтаж розетки на </w:t>
            </w:r>
            <w:r>
              <w:rPr>
                <w:lang w:val="en-US"/>
              </w:rPr>
              <w:t>din</w:t>
            </w:r>
            <w:r w:rsidRPr="00346A89">
              <w:t xml:space="preserve"> - </w:t>
            </w:r>
            <w:r>
              <w:t>рейку</w:t>
            </w:r>
          </w:p>
        </w:tc>
        <w:tc>
          <w:tcPr>
            <w:tcW w:w="709" w:type="dxa"/>
            <w:gridSpan w:val="2"/>
          </w:tcPr>
          <w:p w14:paraId="5E1A50BB" w14:textId="50EEE699" w:rsidR="00A62BBB" w:rsidRDefault="00A62BBB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3297FB8A" w14:textId="78116E38" w:rsidR="00A62BBB" w:rsidRDefault="00A62BBB">
            <w:r>
              <w:t>400</w:t>
            </w:r>
          </w:p>
        </w:tc>
      </w:tr>
      <w:tr w:rsidR="00FB0A51" w14:paraId="1F12520B" w14:textId="77777777" w:rsidTr="00AE354B">
        <w:trPr>
          <w:gridAfter w:val="1"/>
          <w:wAfter w:w="15" w:type="dxa"/>
        </w:trPr>
        <w:tc>
          <w:tcPr>
            <w:tcW w:w="9159" w:type="dxa"/>
            <w:gridSpan w:val="6"/>
            <w:shd w:val="clear" w:color="auto" w:fill="A6A6A6" w:themeFill="background1" w:themeFillShade="A6"/>
          </w:tcPr>
          <w:p w14:paraId="3F46ED81" w14:textId="4FBE5719" w:rsidR="00FB0A51" w:rsidRPr="00A62BBB" w:rsidRDefault="00A62BBB">
            <w:pPr>
              <w:rPr>
                <w:b/>
              </w:rPr>
            </w:pPr>
            <w:r w:rsidRPr="00A62BBB">
              <w:rPr>
                <w:b/>
              </w:rPr>
              <w:t>Монтаж выключателей</w:t>
            </w:r>
          </w:p>
        </w:tc>
      </w:tr>
      <w:tr w:rsidR="00FB0A51" w14:paraId="056897BD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CE24438" w14:textId="77777777" w:rsidR="00FB0A51" w:rsidRDefault="00FB0A51" w:rsidP="0088746C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662" w:type="dxa"/>
            <w:gridSpan w:val="2"/>
          </w:tcPr>
          <w:p w14:paraId="2F5FD21D" w14:textId="079DC121" w:rsidR="00FB0A51" w:rsidRPr="00A62BBB" w:rsidRDefault="00A62BBB">
            <w:pPr>
              <w:rPr>
                <w:lang w:val="en-US"/>
              </w:rPr>
            </w:pPr>
            <w:r>
              <w:t xml:space="preserve">Монтаж </w:t>
            </w:r>
            <w:proofErr w:type="spellStart"/>
            <w:r>
              <w:t>выкл</w:t>
            </w:r>
            <w:proofErr w:type="spellEnd"/>
            <w:r>
              <w:rPr>
                <w:lang w:val="en-US"/>
              </w:rPr>
              <w:t>.</w:t>
            </w:r>
            <w:r>
              <w:t xml:space="preserve"> одноклавишного </w:t>
            </w:r>
            <w:proofErr w:type="spellStart"/>
            <w:r>
              <w:t>внутр</w:t>
            </w:r>
            <w:r w:rsidR="007D33B2">
              <w:rPr>
                <w:lang w:val="en-US"/>
              </w:rPr>
              <w:t>еннего</w:t>
            </w:r>
            <w:proofErr w:type="spellEnd"/>
          </w:p>
        </w:tc>
        <w:tc>
          <w:tcPr>
            <w:tcW w:w="709" w:type="dxa"/>
            <w:gridSpan w:val="2"/>
          </w:tcPr>
          <w:p w14:paraId="0A0C7E1A" w14:textId="6A2B2F3B" w:rsidR="00FB0A51" w:rsidRDefault="00A62BBB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1C4E5D93" w14:textId="69B83501" w:rsidR="00FB0A51" w:rsidRDefault="00A62BBB">
            <w:r>
              <w:t>250</w:t>
            </w:r>
          </w:p>
        </w:tc>
      </w:tr>
      <w:tr w:rsidR="00FB0A51" w14:paraId="55C08A83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891DE24" w14:textId="77777777" w:rsidR="00FB0A51" w:rsidRDefault="00FB0A51" w:rsidP="0088746C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662" w:type="dxa"/>
            <w:gridSpan w:val="2"/>
          </w:tcPr>
          <w:p w14:paraId="2F03D290" w14:textId="01FFEE27" w:rsidR="00FB0A51" w:rsidRPr="00A62BBB" w:rsidRDefault="00A62BBB">
            <w:pPr>
              <w:rPr>
                <w:lang w:val="en-US"/>
              </w:rPr>
            </w:pPr>
            <w:r>
              <w:t xml:space="preserve">Монтаж </w:t>
            </w:r>
            <w:proofErr w:type="spellStart"/>
            <w:r>
              <w:t>выкл</w:t>
            </w:r>
            <w:proofErr w:type="spellEnd"/>
            <w:r>
              <w:rPr>
                <w:lang w:val="en-US"/>
              </w:rPr>
              <w:t>.</w:t>
            </w:r>
            <w:r>
              <w:t xml:space="preserve"> одноклавишного </w:t>
            </w:r>
            <w:proofErr w:type="spellStart"/>
            <w:r>
              <w:t>накл</w:t>
            </w:r>
            <w:r w:rsidR="007D33B2">
              <w:rPr>
                <w:lang w:val="en-US"/>
              </w:rPr>
              <w:t>адного</w:t>
            </w:r>
            <w:proofErr w:type="spellEnd"/>
            <w:r w:rsidR="007D33B2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40B19CBA" w14:textId="15BFD18A" w:rsidR="00FB0A51" w:rsidRDefault="00A62BBB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78D6712C" w14:textId="7B558ED3" w:rsidR="00FB0A51" w:rsidRDefault="00D56CDC">
            <w:r>
              <w:t>300</w:t>
            </w:r>
          </w:p>
        </w:tc>
      </w:tr>
      <w:tr w:rsidR="00FB0A51" w14:paraId="090FEF1F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568EA239" w14:textId="77777777" w:rsidR="00FB0A51" w:rsidRDefault="00FB0A51" w:rsidP="0088746C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662" w:type="dxa"/>
            <w:gridSpan w:val="2"/>
          </w:tcPr>
          <w:p w14:paraId="38F24E5B" w14:textId="4A8A6D54" w:rsidR="00FB0A51" w:rsidRDefault="00A62BBB">
            <w:r>
              <w:t xml:space="preserve">Монтаж </w:t>
            </w:r>
            <w:proofErr w:type="spellStart"/>
            <w:r>
              <w:t>выкл</w:t>
            </w:r>
            <w:proofErr w:type="spellEnd"/>
            <w:r>
              <w:rPr>
                <w:lang w:val="en-US"/>
              </w:rPr>
              <w:t>.</w:t>
            </w:r>
            <w:r>
              <w:t xml:space="preserve"> двухклавишного </w:t>
            </w:r>
            <w:proofErr w:type="spellStart"/>
            <w:r>
              <w:t>внутр</w:t>
            </w:r>
            <w:r w:rsidR="007D33B2">
              <w:rPr>
                <w:lang w:val="en-US"/>
              </w:rPr>
              <w:t>еннего</w:t>
            </w:r>
            <w:proofErr w:type="spellEnd"/>
          </w:p>
        </w:tc>
        <w:tc>
          <w:tcPr>
            <w:tcW w:w="709" w:type="dxa"/>
            <w:gridSpan w:val="2"/>
          </w:tcPr>
          <w:p w14:paraId="42B4D73E" w14:textId="7AD64C35" w:rsidR="00FB0A51" w:rsidRDefault="00A62BBB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2EB24BBA" w14:textId="1C551F47" w:rsidR="00FB0A51" w:rsidRDefault="00D56CDC">
            <w:r>
              <w:t>260</w:t>
            </w:r>
          </w:p>
        </w:tc>
      </w:tr>
      <w:tr w:rsidR="00FB0A51" w14:paraId="6A67A1D0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435535DA" w14:textId="77777777" w:rsidR="00FB0A51" w:rsidRDefault="00FB0A51" w:rsidP="0088746C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662" w:type="dxa"/>
            <w:gridSpan w:val="2"/>
          </w:tcPr>
          <w:p w14:paraId="36FFD1E0" w14:textId="45ADBEE7" w:rsidR="00FB0A51" w:rsidRDefault="00A62BBB">
            <w:r>
              <w:t xml:space="preserve">Монтаж </w:t>
            </w:r>
            <w:proofErr w:type="spellStart"/>
            <w:r>
              <w:t>выкл</w:t>
            </w:r>
            <w:proofErr w:type="spellEnd"/>
            <w:r>
              <w:rPr>
                <w:lang w:val="en-US"/>
              </w:rPr>
              <w:t>.</w:t>
            </w:r>
            <w:r>
              <w:t xml:space="preserve"> двухклавишного </w:t>
            </w:r>
            <w:proofErr w:type="spellStart"/>
            <w:r>
              <w:t>накл</w:t>
            </w:r>
            <w:r w:rsidR="007D33B2">
              <w:rPr>
                <w:lang w:val="en-US"/>
              </w:rPr>
              <w:t>адного</w:t>
            </w:r>
            <w:proofErr w:type="spellEnd"/>
          </w:p>
        </w:tc>
        <w:tc>
          <w:tcPr>
            <w:tcW w:w="709" w:type="dxa"/>
            <w:gridSpan w:val="2"/>
          </w:tcPr>
          <w:p w14:paraId="0F234483" w14:textId="0A368C7C" w:rsidR="00FB0A51" w:rsidRDefault="00A62BBB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570809AA" w14:textId="089DAC8E" w:rsidR="00FB0A51" w:rsidRDefault="00D56CDC">
            <w:r>
              <w:t>310</w:t>
            </w:r>
          </w:p>
        </w:tc>
      </w:tr>
      <w:tr w:rsidR="00FB0A51" w14:paraId="4D74BC24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24B78759" w14:textId="77777777" w:rsidR="00FB0A51" w:rsidRDefault="00FB0A51" w:rsidP="0088746C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662" w:type="dxa"/>
            <w:gridSpan w:val="2"/>
          </w:tcPr>
          <w:p w14:paraId="2FD0328E" w14:textId="4565FA44" w:rsidR="00FB0A51" w:rsidRPr="00D56CDC" w:rsidRDefault="007D33B2">
            <w:r>
              <w:t>Монтаж переключателя</w:t>
            </w:r>
            <w:r w:rsidR="00D56CDC" w:rsidRPr="00346A89">
              <w:t>.</w:t>
            </w:r>
            <w:r>
              <w:t xml:space="preserve"> </w:t>
            </w:r>
            <w:proofErr w:type="spellStart"/>
            <w:r>
              <w:t>одн-кл</w:t>
            </w:r>
            <w:proofErr w:type="spellEnd"/>
            <w:r w:rsidR="00D56CDC">
              <w:t xml:space="preserve"> </w:t>
            </w:r>
            <w:proofErr w:type="spellStart"/>
            <w:r w:rsidR="00D56CDC">
              <w:t>внутр</w:t>
            </w:r>
            <w:proofErr w:type="spellEnd"/>
            <w:r w:rsidRPr="00346A89">
              <w:t>еннего</w:t>
            </w:r>
            <w:r w:rsidR="00D56CDC" w:rsidRPr="00346A89">
              <w:t xml:space="preserve"> </w:t>
            </w:r>
          </w:p>
        </w:tc>
        <w:tc>
          <w:tcPr>
            <w:tcW w:w="709" w:type="dxa"/>
            <w:gridSpan w:val="2"/>
          </w:tcPr>
          <w:p w14:paraId="61304787" w14:textId="13E16EAE" w:rsidR="00FB0A51" w:rsidRDefault="00D56CDC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1434ECFF" w14:textId="5801E1ED" w:rsidR="00FB0A51" w:rsidRDefault="00D56CDC">
            <w:r>
              <w:t>350</w:t>
            </w:r>
          </w:p>
        </w:tc>
      </w:tr>
      <w:tr w:rsidR="00FB0A51" w14:paraId="267DE059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2629230" w14:textId="77777777" w:rsidR="00FB0A51" w:rsidRDefault="00FB0A51" w:rsidP="0088746C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662" w:type="dxa"/>
            <w:gridSpan w:val="2"/>
          </w:tcPr>
          <w:p w14:paraId="6A8EFE7F" w14:textId="2C5FFDFF" w:rsidR="00FB0A51" w:rsidRDefault="007D33B2">
            <w:r>
              <w:t>Монтаж  переключателя одно-</w:t>
            </w:r>
            <w:proofErr w:type="spellStart"/>
            <w:r>
              <w:t>кл</w:t>
            </w:r>
            <w:proofErr w:type="spellEnd"/>
            <w:r w:rsidRPr="00346A89">
              <w:t>.</w:t>
            </w:r>
            <w:r w:rsidR="00D56CDC">
              <w:t xml:space="preserve"> </w:t>
            </w:r>
            <w:proofErr w:type="spellStart"/>
            <w:r w:rsidR="00D56CDC">
              <w:t>накл</w:t>
            </w:r>
            <w:proofErr w:type="spellEnd"/>
            <w:r w:rsidRPr="00346A89">
              <w:t xml:space="preserve">адного </w:t>
            </w:r>
          </w:p>
        </w:tc>
        <w:tc>
          <w:tcPr>
            <w:tcW w:w="709" w:type="dxa"/>
            <w:gridSpan w:val="2"/>
          </w:tcPr>
          <w:p w14:paraId="0AC63DC9" w14:textId="56C98013" w:rsidR="00FB0A51" w:rsidRDefault="00D56CDC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723CEDDB" w14:textId="5B451AB6" w:rsidR="00FB0A51" w:rsidRDefault="00D56CDC">
            <w:r>
              <w:t>400</w:t>
            </w:r>
          </w:p>
        </w:tc>
      </w:tr>
      <w:tr w:rsidR="00FB0A51" w14:paraId="3C592B8A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46147E7D" w14:textId="77777777" w:rsidR="00FB0A51" w:rsidRDefault="00FB0A51" w:rsidP="0088746C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662" w:type="dxa"/>
            <w:gridSpan w:val="2"/>
          </w:tcPr>
          <w:p w14:paraId="1B45582E" w14:textId="04CBC1B1" w:rsidR="00FB0A51" w:rsidRDefault="007D33B2">
            <w:r>
              <w:t xml:space="preserve">Монтаж </w:t>
            </w:r>
            <w:r w:rsidRPr="00346A89">
              <w:t xml:space="preserve"> переключателя</w:t>
            </w:r>
            <w:r>
              <w:t xml:space="preserve">  двух-</w:t>
            </w:r>
            <w:proofErr w:type="spellStart"/>
            <w:r>
              <w:t>кл</w:t>
            </w:r>
            <w:proofErr w:type="spellEnd"/>
            <w:r w:rsidRPr="00346A89">
              <w:t>.</w:t>
            </w:r>
            <w:r w:rsidR="00D56CDC">
              <w:t xml:space="preserve"> </w:t>
            </w:r>
            <w:r>
              <w:t xml:space="preserve"> </w:t>
            </w:r>
            <w:proofErr w:type="spellStart"/>
            <w:r w:rsidR="00D56CDC">
              <w:t>внутр</w:t>
            </w:r>
            <w:proofErr w:type="spellEnd"/>
            <w:r w:rsidRPr="00346A89">
              <w:t xml:space="preserve">еннего </w:t>
            </w:r>
          </w:p>
        </w:tc>
        <w:tc>
          <w:tcPr>
            <w:tcW w:w="709" w:type="dxa"/>
            <w:gridSpan w:val="2"/>
          </w:tcPr>
          <w:p w14:paraId="4E549D39" w14:textId="0B432D5A" w:rsidR="00FB0A51" w:rsidRDefault="00D56CDC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1F207C9C" w14:textId="051E9B40" w:rsidR="00FB0A51" w:rsidRDefault="00D56CDC">
            <w:r>
              <w:t>360</w:t>
            </w:r>
          </w:p>
        </w:tc>
      </w:tr>
      <w:tr w:rsidR="00A62BBB" w14:paraId="4B4D6CBA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06C9EA6" w14:textId="77777777" w:rsidR="00A62BBB" w:rsidRDefault="00A62BBB" w:rsidP="0088746C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662" w:type="dxa"/>
            <w:gridSpan w:val="2"/>
          </w:tcPr>
          <w:p w14:paraId="320EFFC7" w14:textId="7BED5B3D" w:rsidR="00A62BBB" w:rsidRDefault="007D33B2">
            <w:r>
              <w:t>Монтаж   переключателя</w:t>
            </w:r>
            <w:r w:rsidR="00D56CDC">
              <w:t xml:space="preserve"> </w:t>
            </w:r>
            <w:r>
              <w:t xml:space="preserve"> д</w:t>
            </w:r>
            <w:r w:rsidR="00D56CDC">
              <w:t>вух</w:t>
            </w:r>
            <w:r>
              <w:t>-</w:t>
            </w:r>
            <w:proofErr w:type="spellStart"/>
            <w:r>
              <w:t>кл</w:t>
            </w:r>
            <w:proofErr w:type="spellEnd"/>
            <w:r w:rsidRPr="00346A89">
              <w:t xml:space="preserve">. </w:t>
            </w:r>
            <w:r w:rsidR="00D56CDC">
              <w:t xml:space="preserve"> </w:t>
            </w:r>
            <w:proofErr w:type="spellStart"/>
            <w:r w:rsidR="00D56CDC">
              <w:t>накл</w:t>
            </w:r>
            <w:proofErr w:type="spellEnd"/>
            <w:r w:rsidRPr="00346A89">
              <w:t xml:space="preserve">адного </w:t>
            </w:r>
          </w:p>
        </w:tc>
        <w:tc>
          <w:tcPr>
            <w:tcW w:w="709" w:type="dxa"/>
            <w:gridSpan w:val="2"/>
          </w:tcPr>
          <w:p w14:paraId="047734FC" w14:textId="2B2F7E02" w:rsidR="00A62BBB" w:rsidRDefault="00D56CDC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6C386A28" w14:textId="0236A5A5" w:rsidR="00A62BBB" w:rsidRDefault="00D56CDC">
            <w:r>
              <w:t>410</w:t>
            </w:r>
          </w:p>
        </w:tc>
      </w:tr>
      <w:tr w:rsidR="00A62BBB" w14:paraId="79CD6CAD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327EC7D9" w14:textId="77777777" w:rsidR="00A62BBB" w:rsidRDefault="00A62BBB" w:rsidP="0088746C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662" w:type="dxa"/>
            <w:gridSpan w:val="2"/>
          </w:tcPr>
          <w:p w14:paraId="44C58C60" w14:textId="5BD21C6F" w:rsidR="00A62BBB" w:rsidRDefault="007D33B2">
            <w:r>
              <w:t>Монтаж  переключателя перекрестного внутреннего</w:t>
            </w:r>
          </w:p>
        </w:tc>
        <w:tc>
          <w:tcPr>
            <w:tcW w:w="709" w:type="dxa"/>
            <w:gridSpan w:val="2"/>
          </w:tcPr>
          <w:p w14:paraId="69A70FB8" w14:textId="2699B01C" w:rsidR="00A62BBB" w:rsidRDefault="007D33B2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491305AC" w14:textId="7105D738" w:rsidR="00A62BBB" w:rsidRDefault="007D33B2">
            <w:r>
              <w:t>370</w:t>
            </w:r>
          </w:p>
        </w:tc>
      </w:tr>
      <w:tr w:rsidR="00A62BBB" w14:paraId="0C1C15E0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6804A29" w14:textId="77777777" w:rsidR="00A62BBB" w:rsidRDefault="00A62BBB" w:rsidP="0088746C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662" w:type="dxa"/>
            <w:gridSpan w:val="2"/>
          </w:tcPr>
          <w:p w14:paraId="52A9C59C" w14:textId="504599DC" w:rsidR="00A62BBB" w:rsidRDefault="007D33B2">
            <w:r>
              <w:t>Монтаж  переключателя перекрестного накладного</w:t>
            </w:r>
          </w:p>
        </w:tc>
        <w:tc>
          <w:tcPr>
            <w:tcW w:w="709" w:type="dxa"/>
            <w:gridSpan w:val="2"/>
          </w:tcPr>
          <w:p w14:paraId="560ECCC9" w14:textId="192C74ED" w:rsidR="00A62BBB" w:rsidRDefault="007D33B2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10D31011" w14:textId="4A63CBBB" w:rsidR="00A62BBB" w:rsidRDefault="008D4607">
            <w:r>
              <w:t>420</w:t>
            </w:r>
          </w:p>
        </w:tc>
      </w:tr>
      <w:tr w:rsidR="008D4607" w14:paraId="521E72CD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5FD10602" w14:textId="77777777" w:rsidR="008D4607" w:rsidRDefault="008D4607" w:rsidP="0088746C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662" w:type="dxa"/>
            <w:gridSpan w:val="2"/>
          </w:tcPr>
          <w:p w14:paraId="70E051CA" w14:textId="7A1A88E6" w:rsidR="008D4607" w:rsidRDefault="008D4607">
            <w:r>
              <w:t>Монтаж  переключателя импульсного внутреннего</w:t>
            </w:r>
          </w:p>
        </w:tc>
        <w:tc>
          <w:tcPr>
            <w:tcW w:w="709" w:type="dxa"/>
            <w:gridSpan w:val="2"/>
          </w:tcPr>
          <w:p w14:paraId="68AEB521" w14:textId="4D051F4A" w:rsidR="008D4607" w:rsidRDefault="008D4607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1167B1D8" w14:textId="588E47E0" w:rsidR="008D4607" w:rsidRDefault="008D4607">
            <w:r>
              <w:t>350</w:t>
            </w:r>
          </w:p>
        </w:tc>
      </w:tr>
      <w:tr w:rsidR="008D4607" w14:paraId="5D59762A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07EE8D7A" w14:textId="77777777" w:rsidR="008D4607" w:rsidRDefault="008D4607" w:rsidP="0088746C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662" w:type="dxa"/>
            <w:gridSpan w:val="2"/>
          </w:tcPr>
          <w:p w14:paraId="65B62403" w14:textId="658F7EEC" w:rsidR="008D4607" w:rsidRDefault="008D4607">
            <w:r>
              <w:t>Монтаж  переключателя импульсного накладного</w:t>
            </w:r>
          </w:p>
        </w:tc>
        <w:tc>
          <w:tcPr>
            <w:tcW w:w="709" w:type="dxa"/>
            <w:gridSpan w:val="2"/>
          </w:tcPr>
          <w:p w14:paraId="179064C1" w14:textId="6DAF02B7" w:rsidR="008D4607" w:rsidRDefault="008D4607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1975F58A" w14:textId="65684F17" w:rsidR="008D4607" w:rsidRDefault="008D4607">
            <w:r>
              <w:t>400</w:t>
            </w:r>
          </w:p>
        </w:tc>
      </w:tr>
      <w:tr w:rsidR="008D4607" w14:paraId="605E63A7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0E48E98B" w14:textId="77777777" w:rsidR="008D4607" w:rsidRDefault="008D4607" w:rsidP="0088746C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662" w:type="dxa"/>
            <w:gridSpan w:val="2"/>
          </w:tcPr>
          <w:p w14:paraId="1E342CAD" w14:textId="1F5A0124" w:rsidR="008D4607" w:rsidRDefault="008D4607">
            <w:r>
              <w:t xml:space="preserve">Монтаж кнопочного </w:t>
            </w:r>
            <w:r w:rsidR="0054607E">
              <w:t xml:space="preserve">поста </w:t>
            </w:r>
          </w:p>
        </w:tc>
        <w:tc>
          <w:tcPr>
            <w:tcW w:w="709" w:type="dxa"/>
            <w:gridSpan w:val="2"/>
          </w:tcPr>
          <w:p w14:paraId="52A29EA5" w14:textId="5AEA8DD4" w:rsidR="008D4607" w:rsidRDefault="0054607E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43AD09D1" w14:textId="051AE568" w:rsidR="008D4607" w:rsidRDefault="0054607E">
            <w:r>
              <w:t>от 500</w:t>
            </w:r>
          </w:p>
        </w:tc>
      </w:tr>
      <w:tr w:rsidR="008D4607" w14:paraId="7E3B9782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4E1BF0FD" w14:textId="77777777" w:rsidR="008D4607" w:rsidRDefault="008D4607" w:rsidP="0088746C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6662" w:type="dxa"/>
            <w:gridSpan w:val="2"/>
          </w:tcPr>
          <w:p w14:paraId="20F902F6" w14:textId="73DF8438" w:rsidR="008D4607" w:rsidRDefault="0054607E">
            <w:r>
              <w:t xml:space="preserve">Монтаж </w:t>
            </w:r>
            <w:proofErr w:type="spellStart"/>
            <w:r>
              <w:t>димера</w:t>
            </w:r>
            <w:proofErr w:type="spellEnd"/>
          </w:p>
        </w:tc>
        <w:tc>
          <w:tcPr>
            <w:tcW w:w="709" w:type="dxa"/>
            <w:gridSpan w:val="2"/>
          </w:tcPr>
          <w:p w14:paraId="0BF3642C" w14:textId="60E05672" w:rsidR="008D4607" w:rsidRDefault="0054607E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1356A66E" w14:textId="3F933986" w:rsidR="008D4607" w:rsidRDefault="0054607E">
            <w:r>
              <w:t>от 600</w:t>
            </w:r>
          </w:p>
        </w:tc>
      </w:tr>
      <w:tr w:rsidR="00FB0A51" w14:paraId="087A36D7" w14:textId="77777777" w:rsidTr="00AE354B">
        <w:trPr>
          <w:gridAfter w:val="1"/>
          <w:wAfter w:w="15" w:type="dxa"/>
        </w:trPr>
        <w:tc>
          <w:tcPr>
            <w:tcW w:w="9159" w:type="dxa"/>
            <w:gridSpan w:val="6"/>
            <w:shd w:val="clear" w:color="auto" w:fill="A6A6A6" w:themeFill="background1" w:themeFillShade="A6"/>
          </w:tcPr>
          <w:p w14:paraId="0AB62370" w14:textId="7D1DE8E5" w:rsidR="00FB0A51" w:rsidRPr="0012793F" w:rsidRDefault="0012793F">
            <w:pPr>
              <w:rPr>
                <w:b/>
              </w:rPr>
            </w:pPr>
            <w:r w:rsidRPr="0012793F">
              <w:rPr>
                <w:b/>
              </w:rPr>
              <w:t xml:space="preserve">Технические отверстия </w:t>
            </w:r>
          </w:p>
        </w:tc>
      </w:tr>
      <w:tr w:rsidR="00FB0A51" w14:paraId="402EF94E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53967D98" w14:textId="77777777" w:rsidR="00FB0A51" w:rsidRDefault="00FB0A51" w:rsidP="0088746C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662" w:type="dxa"/>
            <w:gridSpan w:val="2"/>
          </w:tcPr>
          <w:p w14:paraId="4F5CFF7E" w14:textId="7F7C90B3" w:rsidR="00FB0A51" w:rsidRDefault="0012793F">
            <w:proofErr w:type="spellStart"/>
            <w:r>
              <w:t>Подрозетник</w:t>
            </w:r>
            <w:proofErr w:type="spellEnd"/>
            <w:r>
              <w:t xml:space="preserve"> (ГКЛ)</w:t>
            </w:r>
          </w:p>
        </w:tc>
        <w:tc>
          <w:tcPr>
            <w:tcW w:w="709" w:type="dxa"/>
            <w:gridSpan w:val="2"/>
          </w:tcPr>
          <w:p w14:paraId="3DC2655B" w14:textId="374E53CD" w:rsidR="00FB0A51" w:rsidRDefault="0012793F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65B73311" w14:textId="38211D08" w:rsidR="00FB0A51" w:rsidRDefault="0012793F">
            <w:r>
              <w:t>100</w:t>
            </w:r>
          </w:p>
        </w:tc>
      </w:tr>
      <w:tr w:rsidR="00FB0A51" w14:paraId="3D172E5D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651EEEEA" w14:textId="77777777" w:rsidR="00FB0A51" w:rsidRDefault="00FB0A51" w:rsidP="0088746C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662" w:type="dxa"/>
            <w:gridSpan w:val="2"/>
          </w:tcPr>
          <w:p w14:paraId="6EC06F15" w14:textId="07FDC17A" w:rsidR="00FB0A51" w:rsidRDefault="0012793F">
            <w:proofErr w:type="spellStart"/>
            <w:r>
              <w:t>Подрозетник</w:t>
            </w:r>
            <w:proofErr w:type="spellEnd"/>
            <w:r>
              <w:t xml:space="preserve">  (бетон) </w:t>
            </w:r>
          </w:p>
        </w:tc>
        <w:tc>
          <w:tcPr>
            <w:tcW w:w="709" w:type="dxa"/>
            <w:gridSpan w:val="2"/>
          </w:tcPr>
          <w:p w14:paraId="67725DEE" w14:textId="52F1A023" w:rsidR="00FB0A51" w:rsidRDefault="0012793F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298A637B" w14:textId="69638A81" w:rsidR="00FB0A51" w:rsidRDefault="0012793F">
            <w:r>
              <w:t>250</w:t>
            </w:r>
          </w:p>
        </w:tc>
      </w:tr>
      <w:tr w:rsidR="00FB0A51" w14:paraId="6E22527B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3D5A86F8" w14:textId="77777777" w:rsidR="00FB0A51" w:rsidRDefault="00FB0A51" w:rsidP="0088746C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662" w:type="dxa"/>
            <w:gridSpan w:val="2"/>
          </w:tcPr>
          <w:p w14:paraId="54F8A21F" w14:textId="2CF41E91" w:rsidR="00FB0A51" w:rsidRDefault="0012793F">
            <w:proofErr w:type="spellStart"/>
            <w:r>
              <w:t>Подрозетник</w:t>
            </w:r>
            <w:proofErr w:type="spellEnd"/>
            <w:r>
              <w:t xml:space="preserve">  ( кирпич)</w:t>
            </w:r>
          </w:p>
        </w:tc>
        <w:tc>
          <w:tcPr>
            <w:tcW w:w="709" w:type="dxa"/>
            <w:gridSpan w:val="2"/>
          </w:tcPr>
          <w:p w14:paraId="61706AC8" w14:textId="1A992F31" w:rsidR="00FB0A51" w:rsidRDefault="0012793F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30BD6D99" w14:textId="2AC56576" w:rsidR="00FB0A51" w:rsidRDefault="0012793F">
            <w:r>
              <w:t>200</w:t>
            </w:r>
          </w:p>
        </w:tc>
      </w:tr>
      <w:tr w:rsidR="00FB0A51" w14:paraId="6D19EC77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35C338F6" w14:textId="77777777" w:rsidR="00FB0A51" w:rsidRDefault="00FB0A51" w:rsidP="0088746C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662" w:type="dxa"/>
            <w:gridSpan w:val="2"/>
          </w:tcPr>
          <w:p w14:paraId="1D6D0E03" w14:textId="2C4571D3" w:rsidR="00FB0A51" w:rsidRDefault="0012793F">
            <w:proofErr w:type="spellStart"/>
            <w:r>
              <w:t>Подрозетник</w:t>
            </w:r>
            <w:proofErr w:type="spellEnd"/>
            <w:r>
              <w:t xml:space="preserve">   (</w:t>
            </w:r>
            <w:proofErr w:type="spellStart"/>
            <w:r>
              <w:t>пеноблок</w:t>
            </w:r>
            <w:proofErr w:type="spellEnd"/>
            <w:r>
              <w:t>)</w:t>
            </w:r>
          </w:p>
        </w:tc>
        <w:tc>
          <w:tcPr>
            <w:tcW w:w="709" w:type="dxa"/>
            <w:gridSpan w:val="2"/>
          </w:tcPr>
          <w:p w14:paraId="7BBF37FE" w14:textId="01B4216D" w:rsidR="00FB0A51" w:rsidRDefault="0012793F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71D4003C" w14:textId="71D2173D" w:rsidR="00FB0A51" w:rsidRDefault="0012793F">
            <w:r>
              <w:t>170</w:t>
            </w:r>
          </w:p>
        </w:tc>
      </w:tr>
      <w:tr w:rsidR="00FB0A51" w14:paraId="75681A77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6917603" w14:textId="77777777" w:rsidR="00FB0A51" w:rsidRDefault="00FB0A51" w:rsidP="0088746C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662" w:type="dxa"/>
            <w:gridSpan w:val="2"/>
          </w:tcPr>
          <w:p w14:paraId="65691067" w14:textId="55F87286" w:rsidR="00FB0A51" w:rsidRPr="0012793F" w:rsidRDefault="0012793F">
            <w:pPr>
              <w:rPr>
                <w:lang w:val="en-US"/>
              </w:rPr>
            </w:pPr>
            <w:proofErr w:type="spellStart"/>
            <w:r>
              <w:t>Подрозетник</w:t>
            </w:r>
            <w:proofErr w:type="spellEnd"/>
            <w:r>
              <w:t xml:space="preserve">   ( в дереве )</w:t>
            </w:r>
          </w:p>
        </w:tc>
        <w:tc>
          <w:tcPr>
            <w:tcW w:w="709" w:type="dxa"/>
            <w:gridSpan w:val="2"/>
          </w:tcPr>
          <w:p w14:paraId="0AA72BEB" w14:textId="76731608" w:rsidR="00FB0A51" w:rsidRDefault="0012793F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4A4C8A72" w14:textId="3C3AB517" w:rsidR="00FB0A51" w:rsidRDefault="0012793F">
            <w:r>
              <w:t>300</w:t>
            </w:r>
          </w:p>
        </w:tc>
      </w:tr>
      <w:tr w:rsidR="00FB0A51" w14:paraId="02FC1FE1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35CC4C61" w14:textId="77777777" w:rsidR="00FB0A51" w:rsidRDefault="00FB0A51" w:rsidP="0088746C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662" w:type="dxa"/>
            <w:gridSpan w:val="2"/>
          </w:tcPr>
          <w:p w14:paraId="799AF688" w14:textId="2A184264" w:rsidR="00FB0A51" w:rsidRDefault="0012793F">
            <w:r>
              <w:t>Распределительная коробка  (ГКЛ)</w:t>
            </w:r>
          </w:p>
        </w:tc>
        <w:tc>
          <w:tcPr>
            <w:tcW w:w="709" w:type="dxa"/>
            <w:gridSpan w:val="2"/>
          </w:tcPr>
          <w:p w14:paraId="48F0C2AE" w14:textId="451AFB89" w:rsidR="00FB0A51" w:rsidRDefault="00C5311D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5769700A" w14:textId="6CE5C141" w:rsidR="00FB0A51" w:rsidRDefault="00C5311D">
            <w:r>
              <w:t>от 100</w:t>
            </w:r>
          </w:p>
        </w:tc>
      </w:tr>
      <w:tr w:rsidR="00FB0A51" w14:paraId="2ECA773A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D5FB1F6" w14:textId="77777777" w:rsidR="00FB0A51" w:rsidRDefault="00FB0A51" w:rsidP="0088746C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662" w:type="dxa"/>
            <w:gridSpan w:val="2"/>
          </w:tcPr>
          <w:p w14:paraId="7B3AFF2F" w14:textId="7FB7B15E" w:rsidR="00FB0A51" w:rsidRDefault="0012793F">
            <w:r>
              <w:t>Распределительная коробка  (бетон)</w:t>
            </w:r>
          </w:p>
        </w:tc>
        <w:tc>
          <w:tcPr>
            <w:tcW w:w="709" w:type="dxa"/>
            <w:gridSpan w:val="2"/>
          </w:tcPr>
          <w:p w14:paraId="215CB699" w14:textId="37308A8A" w:rsidR="00FB0A51" w:rsidRDefault="00C5311D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7CD5BD42" w14:textId="4533CE61" w:rsidR="00FB0A51" w:rsidRDefault="00C5311D">
            <w:r>
              <w:t>от 250</w:t>
            </w:r>
          </w:p>
        </w:tc>
      </w:tr>
      <w:tr w:rsidR="00FB0A51" w14:paraId="42098BBE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284CB56D" w14:textId="77777777" w:rsidR="00FB0A51" w:rsidRDefault="00FB0A51" w:rsidP="0088746C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662" w:type="dxa"/>
            <w:gridSpan w:val="2"/>
          </w:tcPr>
          <w:p w14:paraId="21D8E9C5" w14:textId="451C6872" w:rsidR="00FB0A51" w:rsidRDefault="0012793F">
            <w:r>
              <w:t>Распределительная коробка  (кирпич)</w:t>
            </w:r>
          </w:p>
        </w:tc>
        <w:tc>
          <w:tcPr>
            <w:tcW w:w="709" w:type="dxa"/>
            <w:gridSpan w:val="2"/>
          </w:tcPr>
          <w:p w14:paraId="198CF5DF" w14:textId="5C3FACD1" w:rsidR="00FB0A51" w:rsidRDefault="00C5311D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4FC1348B" w14:textId="38223E78" w:rsidR="00FB0A51" w:rsidRDefault="00C5311D">
            <w:r>
              <w:t>от 200</w:t>
            </w:r>
          </w:p>
        </w:tc>
      </w:tr>
      <w:tr w:rsidR="00FB0A51" w14:paraId="746F0F26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0342CA4C" w14:textId="77777777" w:rsidR="00FB0A51" w:rsidRDefault="00FB0A51" w:rsidP="0088746C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662" w:type="dxa"/>
            <w:gridSpan w:val="2"/>
          </w:tcPr>
          <w:p w14:paraId="34578A05" w14:textId="6DDFBCA5" w:rsidR="00FB0A51" w:rsidRDefault="0012793F">
            <w:r>
              <w:t xml:space="preserve">Распределительная коробка  ( </w:t>
            </w:r>
            <w:proofErr w:type="spellStart"/>
            <w:r>
              <w:t>пеноблок</w:t>
            </w:r>
            <w:proofErr w:type="spellEnd"/>
            <w:r>
              <w:t>)</w:t>
            </w:r>
          </w:p>
        </w:tc>
        <w:tc>
          <w:tcPr>
            <w:tcW w:w="709" w:type="dxa"/>
            <w:gridSpan w:val="2"/>
          </w:tcPr>
          <w:p w14:paraId="1D56B571" w14:textId="11D5C238" w:rsidR="00FB0A51" w:rsidRDefault="00C5311D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227B6F71" w14:textId="1BF6D0A3" w:rsidR="00FB0A51" w:rsidRDefault="00C5311D">
            <w:r>
              <w:t>от 170</w:t>
            </w:r>
          </w:p>
        </w:tc>
      </w:tr>
      <w:tr w:rsidR="00FB0A51" w14:paraId="05C3C8FE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63A5217C" w14:textId="77777777" w:rsidR="00FB0A51" w:rsidRDefault="00FB0A51" w:rsidP="0088746C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662" w:type="dxa"/>
            <w:gridSpan w:val="2"/>
          </w:tcPr>
          <w:p w14:paraId="5102757A" w14:textId="47133430" w:rsidR="00FB0A51" w:rsidRDefault="0012793F">
            <w:r>
              <w:t>Распределительная коробка   (в дереве)</w:t>
            </w:r>
          </w:p>
        </w:tc>
        <w:tc>
          <w:tcPr>
            <w:tcW w:w="709" w:type="dxa"/>
            <w:gridSpan w:val="2"/>
          </w:tcPr>
          <w:p w14:paraId="6661A495" w14:textId="50888E39" w:rsidR="00FB0A51" w:rsidRDefault="00C5311D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4AF3CB1C" w14:textId="70E325E2" w:rsidR="00FB0A51" w:rsidRDefault="00C5311D">
            <w:r>
              <w:t>от 300</w:t>
            </w:r>
          </w:p>
        </w:tc>
      </w:tr>
      <w:tr w:rsidR="00FB0A51" w14:paraId="18F60C50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43026741" w14:textId="77777777" w:rsidR="00FB0A51" w:rsidRDefault="00FB0A51" w:rsidP="0088746C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662" w:type="dxa"/>
            <w:gridSpan w:val="2"/>
          </w:tcPr>
          <w:p w14:paraId="4E3FFE2E" w14:textId="553154C6" w:rsidR="00FB0A51" w:rsidRDefault="00C5311D">
            <w:r>
              <w:t>Сквозное отверстие (ГЛК)</w:t>
            </w:r>
          </w:p>
        </w:tc>
        <w:tc>
          <w:tcPr>
            <w:tcW w:w="709" w:type="dxa"/>
            <w:gridSpan w:val="2"/>
          </w:tcPr>
          <w:p w14:paraId="08071530" w14:textId="3DAFA4AF" w:rsidR="00FB0A51" w:rsidRDefault="00F57157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12C48A30" w14:textId="2289DEB0" w:rsidR="00FB0A51" w:rsidRDefault="00F57157">
            <w:r>
              <w:t>от 100</w:t>
            </w:r>
          </w:p>
        </w:tc>
      </w:tr>
      <w:tr w:rsidR="00FB0A51" w14:paraId="200304E7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3243075F" w14:textId="77777777" w:rsidR="00FB0A51" w:rsidRDefault="00FB0A51" w:rsidP="0088746C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662" w:type="dxa"/>
            <w:gridSpan w:val="2"/>
          </w:tcPr>
          <w:p w14:paraId="507E84BA" w14:textId="34634E3E" w:rsidR="00FB0A51" w:rsidRDefault="00C5311D">
            <w:r>
              <w:t>Сквозное отверстие (бетон)</w:t>
            </w:r>
          </w:p>
        </w:tc>
        <w:tc>
          <w:tcPr>
            <w:tcW w:w="709" w:type="dxa"/>
            <w:gridSpan w:val="2"/>
          </w:tcPr>
          <w:p w14:paraId="20B6BCC6" w14:textId="66E62663" w:rsidR="00FB0A51" w:rsidRDefault="00F57157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1D74AC4F" w14:textId="54195DA7" w:rsidR="00FB0A51" w:rsidRDefault="00F57157">
            <w:r>
              <w:t>от 250</w:t>
            </w:r>
          </w:p>
        </w:tc>
      </w:tr>
      <w:tr w:rsidR="00C5311D" w14:paraId="399CD556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5F6EB2EF" w14:textId="77777777" w:rsidR="00C5311D" w:rsidRDefault="00C5311D" w:rsidP="0088746C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662" w:type="dxa"/>
            <w:gridSpan w:val="2"/>
          </w:tcPr>
          <w:p w14:paraId="34D35DF5" w14:textId="650804A5" w:rsidR="00C5311D" w:rsidRDefault="00C5311D">
            <w:r>
              <w:t>Сквозное отверстие  (кирпич)</w:t>
            </w:r>
          </w:p>
        </w:tc>
        <w:tc>
          <w:tcPr>
            <w:tcW w:w="709" w:type="dxa"/>
            <w:gridSpan w:val="2"/>
          </w:tcPr>
          <w:p w14:paraId="2BC84ADC" w14:textId="265B957C" w:rsidR="00C5311D" w:rsidRDefault="00F57157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3DEC9F02" w14:textId="5DECD79C" w:rsidR="00C5311D" w:rsidRDefault="00F57157">
            <w:r>
              <w:t>от 200</w:t>
            </w:r>
          </w:p>
        </w:tc>
      </w:tr>
      <w:tr w:rsidR="00C5311D" w14:paraId="62FAE0F3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588CFE5A" w14:textId="77777777" w:rsidR="00C5311D" w:rsidRDefault="00C5311D" w:rsidP="0088746C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662" w:type="dxa"/>
            <w:gridSpan w:val="2"/>
          </w:tcPr>
          <w:p w14:paraId="3406A1EE" w14:textId="7FA70EF8" w:rsidR="00C5311D" w:rsidRDefault="00C5311D">
            <w:r>
              <w:t>Сквозное отверстие (</w:t>
            </w:r>
            <w:proofErr w:type="spellStart"/>
            <w:r>
              <w:t>пеноблок</w:t>
            </w:r>
            <w:proofErr w:type="spellEnd"/>
            <w:r>
              <w:t>)</w:t>
            </w:r>
          </w:p>
        </w:tc>
        <w:tc>
          <w:tcPr>
            <w:tcW w:w="709" w:type="dxa"/>
            <w:gridSpan w:val="2"/>
          </w:tcPr>
          <w:p w14:paraId="7D7EFC20" w14:textId="228270A5" w:rsidR="00C5311D" w:rsidRDefault="00F57157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0B9B6192" w14:textId="710D5185" w:rsidR="00C5311D" w:rsidRDefault="00F57157">
            <w:r>
              <w:t>от 150</w:t>
            </w:r>
          </w:p>
        </w:tc>
      </w:tr>
      <w:tr w:rsidR="00C5311D" w14:paraId="258AB593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0283F224" w14:textId="77777777" w:rsidR="00C5311D" w:rsidRDefault="00C5311D" w:rsidP="0088746C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6662" w:type="dxa"/>
            <w:gridSpan w:val="2"/>
          </w:tcPr>
          <w:p w14:paraId="1AED1032" w14:textId="55F3DC20" w:rsidR="00C5311D" w:rsidRDefault="00F57157">
            <w:r>
              <w:t>Сквозное отверстие  ( в дереве )</w:t>
            </w:r>
          </w:p>
        </w:tc>
        <w:tc>
          <w:tcPr>
            <w:tcW w:w="709" w:type="dxa"/>
            <w:gridSpan w:val="2"/>
          </w:tcPr>
          <w:p w14:paraId="1392FBBA" w14:textId="01281F12" w:rsidR="00C5311D" w:rsidRDefault="00F57157">
            <w:proofErr w:type="spellStart"/>
            <w:r>
              <w:t>шт</w:t>
            </w:r>
            <w:proofErr w:type="spellEnd"/>
          </w:p>
        </w:tc>
        <w:tc>
          <w:tcPr>
            <w:tcW w:w="937" w:type="dxa"/>
          </w:tcPr>
          <w:p w14:paraId="08CFC379" w14:textId="55000D5B" w:rsidR="00C5311D" w:rsidRDefault="00F57157">
            <w:r>
              <w:t>от 200</w:t>
            </w:r>
          </w:p>
        </w:tc>
      </w:tr>
      <w:tr w:rsidR="00F55D7A" w14:paraId="4135C188" w14:textId="77777777" w:rsidTr="00AE354B">
        <w:trPr>
          <w:gridAfter w:val="1"/>
          <w:wAfter w:w="15" w:type="dxa"/>
        </w:trPr>
        <w:tc>
          <w:tcPr>
            <w:tcW w:w="9159" w:type="dxa"/>
            <w:gridSpan w:val="6"/>
            <w:shd w:val="clear" w:color="auto" w:fill="A6A6A6" w:themeFill="background1" w:themeFillShade="A6"/>
          </w:tcPr>
          <w:p w14:paraId="37909876" w14:textId="7E0D493A" w:rsidR="00F55D7A" w:rsidRPr="00F57157" w:rsidRDefault="00F57157">
            <w:pPr>
              <w:rPr>
                <w:b/>
              </w:rPr>
            </w:pPr>
            <w:proofErr w:type="spellStart"/>
            <w:r w:rsidRPr="00F57157">
              <w:rPr>
                <w:b/>
              </w:rPr>
              <w:t>Штробление</w:t>
            </w:r>
            <w:proofErr w:type="spellEnd"/>
            <w:r w:rsidRPr="00F57157">
              <w:rPr>
                <w:b/>
              </w:rPr>
              <w:t xml:space="preserve">  технических трасс </w:t>
            </w:r>
          </w:p>
        </w:tc>
      </w:tr>
      <w:tr w:rsidR="00FB0A51" w14:paraId="420F288B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464E5001" w14:textId="77777777" w:rsidR="00FB0A51" w:rsidRDefault="00FB0A51" w:rsidP="0088746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662" w:type="dxa"/>
            <w:gridSpan w:val="2"/>
          </w:tcPr>
          <w:p w14:paraId="456008C9" w14:textId="5EBF28DC" w:rsidR="00FB0A51" w:rsidRDefault="00F57157">
            <w:r>
              <w:t>Стена (бетон)</w:t>
            </w:r>
          </w:p>
        </w:tc>
        <w:tc>
          <w:tcPr>
            <w:tcW w:w="709" w:type="dxa"/>
            <w:gridSpan w:val="2"/>
          </w:tcPr>
          <w:p w14:paraId="103DD95E" w14:textId="47A5E6AC" w:rsidR="00FB0A51" w:rsidRDefault="00F57157">
            <w:r>
              <w:t>м/п</w:t>
            </w:r>
          </w:p>
        </w:tc>
        <w:tc>
          <w:tcPr>
            <w:tcW w:w="937" w:type="dxa"/>
          </w:tcPr>
          <w:p w14:paraId="2FC8B687" w14:textId="65018DF3" w:rsidR="00FB0A51" w:rsidRDefault="00F57157">
            <w:r>
              <w:t>от 280</w:t>
            </w:r>
          </w:p>
        </w:tc>
      </w:tr>
      <w:tr w:rsidR="00FB0A51" w14:paraId="1F47F725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5A932B9E" w14:textId="77777777" w:rsidR="00FB0A51" w:rsidRDefault="00FB0A51" w:rsidP="0088746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662" w:type="dxa"/>
            <w:gridSpan w:val="2"/>
          </w:tcPr>
          <w:p w14:paraId="5AFD4568" w14:textId="668F6440" w:rsidR="00FB0A51" w:rsidRDefault="00F57157">
            <w:r>
              <w:t>Стена (кирпич)</w:t>
            </w:r>
          </w:p>
        </w:tc>
        <w:tc>
          <w:tcPr>
            <w:tcW w:w="709" w:type="dxa"/>
            <w:gridSpan w:val="2"/>
          </w:tcPr>
          <w:p w14:paraId="415C8E08" w14:textId="428F30CC" w:rsidR="00FB0A51" w:rsidRDefault="00F57157">
            <w:r>
              <w:t>м/п</w:t>
            </w:r>
          </w:p>
        </w:tc>
        <w:tc>
          <w:tcPr>
            <w:tcW w:w="937" w:type="dxa"/>
          </w:tcPr>
          <w:p w14:paraId="16C1AE49" w14:textId="51632596" w:rsidR="00FB0A51" w:rsidRDefault="00F57157">
            <w:r>
              <w:t>от 200</w:t>
            </w:r>
          </w:p>
        </w:tc>
      </w:tr>
      <w:tr w:rsidR="00FB0A51" w14:paraId="04ADB4B0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26E10B01" w14:textId="77777777" w:rsidR="00FB0A51" w:rsidRDefault="00FB0A51" w:rsidP="0088746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662" w:type="dxa"/>
            <w:gridSpan w:val="2"/>
          </w:tcPr>
          <w:p w14:paraId="226FE08F" w14:textId="2605CD68" w:rsidR="00FB0A51" w:rsidRDefault="00F57157">
            <w:r>
              <w:t xml:space="preserve">Стена  ( </w:t>
            </w:r>
            <w:proofErr w:type="spellStart"/>
            <w:r>
              <w:t>пеноблок</w:t>
            </w:r>
            <w:proofErr w:type="spellEnd"/>
            <w:r>
              <w:t>)</w:t>
            </w:r>
          </w:p>
        </w:tc>
        <w:tc>
          <w:tcPr>
            <w:tcW w:w="709" w:type="dxa"/>
            <w:gridSpan w:val="2"/>
          </w:tcPr>
          <w:p w14:paraId="39069475" w14:textId="0A4FD38F" w:rsidR="00FB0A51" w:rsidRDefault="00F57157">
            <w:r>
              <w:t>м/п</w:t>
            </w:r>
          </w:p>
        </w:tc>
        <w:tc>
          <w:tcPr>
            <w:tcW w:w="937" w:type="dxa"/>
          </w:tcPr>
          <w:p w14:paraId="4C7A236C" w14:textId="4004A256" w:rsidR="00FB0A51" w:rsidRDefault="00F57157">
            <w:r>
              <w:t>от 150</w:t>
            </w:r>
          </w:p>
        </w:tc>
      </w:tr>
      <w:tr w:rsidR="00D45097" w14:paraId="3D999520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7E956249" w14:textId="77777777" w:rsidR="00D45097" w:rsidRDefault="00D45097" w:rsidP="0088746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662" w:type="dxa"/>
            <w:gridSpan w:val="2"/>
          </w:tcPr>
          <w:p w14:paraId="43E893A3" w14:textId="3AFFF898" w:rsidR="00D45097" w:rsidRPr="00D45097" w:rsidRDefault="00D45097">
            <w:r>
              <w:t>Под кондиционер (бетон</w:t>
            </w:r>
            <w:r w:rsidRPr="00346A89">
              <w:t xml:space="preserve">, </w:t>
            </w:r>
            <w:r>
              <w:t>кирпич</w:t>
            </w:r>
            <w:r w:rsidRPr="00346A89">
              <w:t>,</w:t>
            </w:r>
            <w:r>
              <w:t xml:space="preserve"> </w:t>
            </w:r>
            <w:proofErr w:type="spellStart"/>
            <w:r>
              <w:t>пеноблок</w:t>
            </w:r>
            <w:proofErr w:type="spellEnd"/>
            <w:r>
              <w:t>)</w:t>
            </w:r>
          </w:p>
        </w:tc>
        <w:tc>
          <w:tcPr>
            <w:tcW w:w="709" w:type="dxa"/>
            <w:gridSpan w:val="2"/>
          </w:tcPr>
          <w:p w14:paraId="4C74BDA3" w14:textId="08F0BD2F" w:rsidR="00D45097" w:rsidRDefault="00D45097">
            <w:r>
              <w:t>м/п</w:t>
            </w:r>
          </w:p>
        </w:tc>
        <w:tc>
          <w:tcPr>
            <w:tcW w:w="937" w:type="dxa"/>
          </w:tcPr>
          <w:p w14:paraId="359C05DC" w14:textId="6DA92368" w:rsidR="00D45097" w:rsidRDefault="00D45097">
            <w:r>
              <w:t>от 500</w:t>
            </w:r>
          </w:p>
        </w:tc>
      </w:tr>
      <w:tr w:rsidR="00FB0A51" w14:paraId="2E7700D1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6F97E3C" w14:textId="77777777" w:rsidR="00FB0A51" w:rsidRDefault="00FB0A51" w:rsidP="0088746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662" w:type="dxa"/>
            <w:gridSpan w:val="2"/>
          </w:tcPr>
          <w:p w14:paraId="7C6C8368" w14:textId="0175348F" w:rsidR="00FB0A51" w:rsidRDefault="00D45097">
            <w:r>
              <w:t xml:space="preserve">Потолок (монолит </w:t>
            </w:r>
            <w:r>
              <w:rPr>
                <w:lang w:val="en-US"/>
              </w:rPr>
              <w:t xml:space="preserve">, </w:t>
            </w:r>
            <w:r>
              <w:t>плита )</w:t>
            </w:r>
          </w:p>
        </w:tc>
        <w:tc>
          <w:tcPr>
            <w:tcW w:w="709" w:type="dxa"/>
            <w:gridSpan w:val="2"/>
          </w:tcPr>
          <w:p w14:paraId="69FA3526" w14:textId="086E0C06" w:rsidR="00FB0A51" w:rsidRDefault="00D45097">
            <w:r>
              <w:t>м/п</w:t>
            </w:r>
          </w:p>
        </w:tc>
        <w:tc>
          <w:tcPr>
            <w:tcW w:w="937" w:type="dxa"/>
          </w:tcPr>
          <w:p w14:paraId="3ED5E31F" w14:textId="1B19E8D9" w:rsidR="00FB0A51" w:rsidRDefault="00D45097">
            <w:r>
              <w:t>от 450</w:t>
            </w:r>
          </w:p>
        </w:tc>
      </w:tr>
      <w:tr w:rsidR="00F55D7A" w14:paraId="2933C9C6" w14:textId="77777777" w:rsidTr="00AE354B">
        <w:trPr>
          <w:gridAfter w:val="1"/>
          <w:wAfter w:w="15" w:type="dxa"/>
        </w:trPr>
        <w:tc>
          <w:tcPr>
            <w:tcW w:w="9159" w:type="dxa"/>
            <w:gridSpan w:val="6"/>
            <w:shd w:val="clear" w:color="auto" w:fill="A6A6A6" w:themeFill="background1" w:themeFillShade="A6"/>
          </w:tcPr>
          <w:p w14:paraId="1B6C6A39" w14:textId="43A7874C" w:rsidR="00F55D7A" w:rsidRPr="00D45097" w:rsidRDefault="00D45097">
            <w:pPr>
              <w:rPr>
                <w:b/>
              </w:rPr>
            </w:pPr>
            <w:r w:rsidRPr="00D45097">
              <w:rPr>
                <w:b/>
              </w:rPr>
              <w:t xml:space="preserve">Технические ниши </w:t>
            </w:r>
          </w:p>
        </w:tc>
      </w:tr>
      <w:tr w:rsidR="00FB0A51" w14:paraId="457AD88A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42D08C31" w14:textId="77777777" w:rsidR="00FB0A51" w:rsidRDefault="00FB0A51" w:rsidP="0088746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662" w:type="dxa"/>
            <w:gridSpan w:val="2"/>
          </w:tcPr>
          <w:p w14:paraId="559F16C8" w14:textId="0CFE4E12" w:rsidR="00FB0A51" w:rsidRDefault="00D45097">
            <w:r>
              <w:t>Силовой щит (бетон)</w:t>
            </w:r>
          </w:p>
        </w:tc>
        <w:tc>
          <w:tcPr>
            <w:tcW w:w="567" w:type="dxa"/>
          </w:tcPr>
          <w:p w14:paraId="5339CE79" w14:textId="10E1E47D" w:rsidR="00FB0A51" w:rsidRDefault="00D45097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6BB2CD4C" w14:textId="647BEC58" w:rsidR="00FB0A51" w:rsidRDefault="001475F8">
            <w:r>
              <w:t>от 2000</w:t>
            </w:r>
          </w:p>
        </w:tc>
      </w:tr>
      <w:tr w:rsidR="00FB0A51" w14:paraId="3E1FEAA3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4D210C2" w14:textId="77777777" w:rsidR="00FB0A51" w:rsidRDefault="00FB0A51" w:rsidP="0088746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662" w:type="dxa"/>
            <w:gridSpan w:val="2"/>
          </w:tcPr>
          <w:p w14:paraId="59D9A829" w14:textId="1305CBC1" w:rsidR="00FB0A51" w:rsidRDefault="00D45097">
            <w:r>
              <w:t>Силовой щит (кирпич)</w:t>
            </w:r>
          </w:p>
        </w:tc>
        <w:tc>
          <w:tcPr>
            <w:tcW w:w="567" w:type="dxa"/>
          </w:tcPr>
          <w:p w14:paraId="0E1503E4" w14:textId="45073E77" w:rsidR="00FB0A51" w:rsidRDefault="00D45097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5742F0E2" w14:textId="19B737D0" w:rsidR="00FB0A51" w:rsidRDefault="001475F8">
            <w:r>
              <w:t>от 1500</w:t>
            </w:r>
          </w:p>
        </w:tc>
      </w:tr>
      <w:tr w:rsidR="00FB0A51" w14:paraId="546A13C0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69795591" w14:textId="77777777" w:rsidR="00FB0A51" w:rsidRDefault="00FB0A51" w:rsidP="0088746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662" w:type="dxa"/>
            <w:gridSpan w:val="2"/>
          </w:tcPr>
          <w:p w14:paraId="6ED47A28" w14:textId="60665BF7" w:rsidR="00FB0A51" w:rsidRDefault="00D45097">
            <w:r>
              <w:t>Силовой щит (ГЛК)</w:t>
            </w:r>
          </w:p>
        </w:tc>
        <w:tc>
          <w:tcPr>
            <w:tcW w:w="567" w:type="dxa"/>
          </w:tcPr>
          <w:p w14:paraId="685F529B" w14:textId="41F437C4" w:rsidR="00FB0A51" w:rsidRDefault="00D45097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2BF0EABD" w14:textId="4015F58B" w:rsidR="00FB0A51" w:rsidRDefault="001475F8">
            <w:r>
              <w:t>от 500</w:t>
            </w:r>
          </w:p>
        </w:tc>
      </w:tr>
      <w:tr w:rsidR="00FB0A51" w14:paraId="223693C7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04848458" w14:textId="77777777" w:rsidR="00FB0A51" w:rsidRDefault="00FB0A51" w:rsidP="0088746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662" w:type="dxa"/>
            <w:gridSpan w:val="2"/>
          </w:tcPr>
          <w:p w14:paraId="6AD5E468" w14:textId="432F055E" w:rsidR="00FB0A51" w:rsidRDefault="001475F8">
            <w:r>
              <w:t xml:space="preserve">Силовой щит ( </w:t>
            </w:r>
            <w:proofErr w:type="spellStart"/>
            <w:r>
              <w:t>п</w:t>
            </w:r>
            <w:r w:rsidR="00D45097">
              <w:t>еноблок</w:t>
            </w:r>
            <w:proofErr w:type="spellEnd"/>
            <w:r w:rsidR="00D45097">
              <w:t>)</w:t>
            </w:r>
          </w:p>
        </w:tc>
        <w:tc>
          <w:tcPr>
            <w:tcW w:w="567" w:type="dxa"/>
          </w:tcPr>
          <w:p w14:paraId="2AA84BB7" w14:textId="510C408E" w:rsidR="00FB0A51" w:rsidRDefault="00D45097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156D6E8B" w14:textId="75D15AA4" w:rsidR="00FB0A51" w:rsidRDefault="001475F8">
            <w:r>
              <w:t>от 1000</w:t>
            </w:r>
          </w:p>
        </w:tc>
      </w:tr>
      <w:tr w:rsidR="00FB0A51" w14:paraId="32CD7E4D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22D0057F" w14:textId="77777777" w:rsidR="00FB0A51" w:rsidRDefault="00FB0A51" w:rsidP="0088746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662" w:type="dxa"/>
            <w:gridSpan w:val="2"/>
          </w:tcPr>
          <w:p w14:paraId="216FA890" w14:textId="7B8F4600" w:rsidR="00FB0A51" w:rsidRDefault="001475F8">
            <w:r>
              <w:t>Слаботочный бокс (бетон)</w:t>
            </w:r>
          </w:p>
        </w:tc>
        <w:tc>
          <w:tcPr>
            <w:tcW w:w="567" w:type="dxa"/>
          </w:tcPr>
          <w:p w14:paraId="53A26478" w14:textId="17A8B775" w:rsidR="00FB0A51" w:rsidRDefault="001475F8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17F5265D" w14:textId="5DB98145" w:rsidR="00FB0A51" w:rsidRDefault="001475F8">
            <w:r>
              <w:t>от 500</w:t>
            </w:r>
          </w:p>
        </w:tc>
      </w:tr>
      <w:tr w:rsidR="00FB0A51" w14:paraId="78C67DC0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0731283" w14:textId="77777777" w:rsidR="00FB0A51" w:rsidRDefault="00FB0A51" w:rsidP="0088746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662" w:type="dxa"/>
            <w:gridSpan w:val="2"/>
          </w:tcPr>
          <w:p w14:paraId="2999EA75" w14:textId="4F19D64B" w:rsidR="00FB0A51" w:rsidRDefault="001475F8">
            <w:r>
              <w:t>Слаботочный бокс  ( кирпич)</w:t>
            </w:r>
          </w:p>
        </w:tc>
        <w:tc>
          <w:tcPr>
            <w:tcW w:w="567" w:type="dxa"/>
          </w:tcPr>
          <w:p w14:paraId="10C44D31" w14:textId="3E92B2DC" w:rsidR="00FB0A51" w:rsidRDefault="001475F8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55D21D9A" w14:textId="30A12BA7" w:rsidR="00FB0A51" w:rsidRDefault="001475F8">
            <w:r>
              <w:t>от 350</w:t>
            </w:r>
          </w:p>
        </w:tc>
      </w:tr>
      <w:tr w:rsidR="00FB0A51" w14:paraId="70AA917A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71D322A9" w14:textId="77777777" w:rsidR="00FB0A51" w:rsidRDefault="00FB0A51" w:rsidP="0088746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662" w:type="dxa"/>
            <w:gridSpan w:val="2"/>
          </w:tcPr>
          <w:p w14:paraId="4BE5AD99" w14:textId="2D3ED2B0" w:rsidR="00FB0A51" w:rsidRDefault="001475F8">
            <w:r>
              <w:t>Слаботочный бокс  (ГЛК)</w:t>
            </w:r>
          </w:p>
        </w:tc>
        <w:tc>
          <w:tcPr>
            <w:tcW w:w="567" w:type="dxa"/>
          </w:tcPr>
          <w:p w14:paraId="45419854" w14:textId="1CE473F9" w:rsidR="00FB0A51" w:rsidRDefault="001475F8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007DAEE1" w14:textId="32147B9D" w:rsidR="00FB0A51" w:rsidRDefault="001475F8">
            <w:r>
              <w:t>от 100</w:t>
            </w:r>
          </w:p>
        </w:tc>
      </w:tr>
      <w:tr w:rsidR="00FB0A51" w14:paraId="1C1EF5CC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5A9BE7D0" w14:textId="77777777" w:rsidR="00FB0A51" w:rsidRDefault="00FB0A51" w:rsidP="0088746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6662" w:type="dxa"/>
            <w:gridSpan w:val="2"/>
          </w:tcPr>
          <w:p w14:paraId="2A18EA8F" w14:textId="0E788E8B" w:rsidR="00FB0A51" w:rsidRDefault="001475F8">
            <w:r>
              <w:t>Слаботочный бокс  (</w:t>
            </w:r>
            <w:proofErr w:type="spellStart"/>
            <w:r>
              <w:t>пеноблок</w:t>
            </w:r>
            <w:proofErr w:type="spellEnd"/>
            <w:r>
              <w:t xml:space="preserve">) </w:t>
            </w:r>
          </w:p>
        </w:tc>
        <w:tc>
          <w:tcPr>
            <w:tcW w:w="567" w:type="dxa"/>
          </w:tcPr>
          <w:p w14:paraId="18EB3B2E" w14:textId="0341C6F7" w:rsidR="00FB0A51" w:rsidRDefault="001475F8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134A1547" w14:textId="56D6F69F" w:rsidR="00FB0A51" w:rsidRDefault="001475F8">
            <w:r>
              <w:t>от 300</w:t>
            </w:r>
          </w:p>
        </w:tc>
      </w:tr>
      <w:tr w:rsidR="00F55D7A" w14:paraId="75922E94" w14:textId="77777777" w:rsidTr="00AE354B">
        <w:trPr>
          <w:gridAfter w:val="1"/>
          <w:wAfter w:w="15" w:type="dxa"/>
        </w:trPr>
        <w:tc>
          <w:tcPr>
            <w:tcW w:w="9159" w:type="dxa"/>
            <w:gridSpan w:val="6"/>
            <w:shd w:val="clear" w:color="auto" w:fill="A6A6A6" w:themeFill="background1" w:themeFillShade="A6"/>
          </w:tcPr>
          <w:p w14:paraId="562C1E45" w14:textId="0FC021A2" w:rsidR="00F55D7A" w:rsidRPr="001475F8" w:rsidRDefault="001475F8">
            <w:pPr>
              <w:rPr>
                <w:b/>
              </w:rPr>
            </w:pPr>
            <w:r w:rsidRPr="001475F8">
              <w:rPr>
                <w:b/>
              </w:rPr>
              <w:t xml:space="preserve">Монтаж кабель канала </w:t>
            </w:r>
          </w:p>
        </w:tc>
      </w:tr>
      <w:tr w:rsidR="00FB0A51" w14:paraId="5CF0C0A0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0411EB17" w14:textId="77777777" w:rsidR="00FB0A51" w:rsidRDefault="00FB0A51"/>
        </w:tc>
        <w:tc>
          <w:tcPr>
            <w:tcW w:w="6662" w:type="dxa"/>
            <w:gridSpan w:val="2"/>
          </w:tcPr>
          <w:p w14:paraId="3E7486A1" w14:textId="7165920C" w:rsidR="00FB0A51" w:rsidRPr="00D64AF1" w:rsidRDefault="00D64AF1">
            <w:pPr>
              <w:rPr>
                <w:lang w:val="en-US"/>
              </w:rPr>
            </w:pPr>
            <w:r>
              <w:t>Электромонтажный короб  до 25 мм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gridSpan w:val="2"/>
          </w:tcPr>
          <w:p w14:paraId="175DADF3" w14:textId="44181454" w:rsidR="00FB0A51" w:rsidRDefault="00D64AF1">
            <w:r>
              <w:t>м/п</w:t>
            </w:r>
          </w:p>
        </w:tc>
        <w:tc>
          <w:tcPr>
            <w:tcW w:w="937" w:type="dxa"/>
          </w:tcPr>
          <w:p w14:paraId="7FE7067C" w14:textId="781ED647" w:rsidR="00FB0A51" w:rsidRDefault="00D64AF1">
            <w:r>
              <w:t>от 80</w:t>
            </w:r>
          </w:p>
        </w:tc>
      </w:tr>
      <w:tr w:rsidR="00FB0A51" w14:paraId="47289187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B1AA473" w14:textId="77777777" w:rsidR="00FB0A51" w:rsidRDefault="00FB0A51"/>
        </w:tc>
        <w:tc>
          <w:tcPr>
            <w:tcW w:w="6662" w:type="dxa"/>
            <w:gridSpan w:val="2"/>
          </w:tcPr>
          <w:p w14:paraId="68239FF3" w14:textId="41E7C445" w:rsidR="00FB0A51" w:rsidRPr="00346A89" w:rsidRDefault="00D64AF1">
            <w:r>
              <w:t>Электромонтажный короб    от 25 мм</w:t>
            </w:r>
            <w:r w:rsidRPr="00346A89">
              <w:t>.</w:t>
            </w:r>
            <w:r>
              <w:t xml:space="preserve">   до  60 мм</w:t>
            </w:r>
            <w:r w:rsidRPr="00346A89">
              <w:t>.</w:t>
            </w:r>
          </w:p>
        </w:tc>
        <w:tc>
          <w:tcPr>
            <w:tcW w:w="709" w:type="dxa"/>
            <w:gridSpan w:val="2"/>
          </w:tcPr>
          <w:p w14:paraId="39BC14C1" w14:textId="6AD0B82C" w:rsidR="00FB0A51" w:rsidRDefault="00D64AF1">
            <w:r>
              <w:t>м/п</w:t>
            </w:r>
          </w:p>
        </w:tc>
        <w:tc>
          <w:tcPr>
            <w:tcW w:w="937" w:type="dxa"/>
          </w:tcPr>
          <w:p w14:paraId="7F750408" w14:textId="0C14D67D" w:rsidR="00FB0A51" w:rsidRDefault="00D64AF1">
            <w:r>
              <w:t>от</w:t>
            </w:r>
            <w:r w:rsidR="00EC29FF">
              <w:t xml:space="preserve"> 120</w:t>
            </w:r>
          </w:p>
        </w:tc>
      </w:tr>
      <w:tr w:rsidR="00FB0A51" w14:paraId="39E1A006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7A63D429" w14:textId="77777777" w:rsidR="00FB0A51" w:rsidRDefault="00FB0A51"/>
        </w:tc>
        <w:tc>
          <w:tcPr>
            <w:tcW w:w="6662" w:type="dxa"/>
            <w:gridSpan w:val="2"/>
          </w:tcPr>
          <w:p w14:paraId="62CF2D37" w14:textId="15081A83" w:rsidR="00FB0A51" w:rsidRDefault="00D64AF1">
            <w:r>
              <w:t>Электромонтажный короб     от 60 мм</w:t>
            </w:r>
            <w:r w:rsidRPr="00346A89">
              <w:t>.</w:t>
            </w:r>
            <w:r>
              <w:t xml:space="preserve">  до  100 мм.</w:t>
            </w:r>
          </w:p>
        </w:tc>
        <w:tc>
          <w:tcPr>
            <w:tcW w:w="709" w:type="dxa"/>
            <w:gridSpan w:val="2"/>
          </w:tcPr>
          <w:p w14:paraId="41068ECB" w14:textId="64367222" w:rsidR="00FB0A51" w:rsidRDefault="00D64AF1">
            <w:r>
              <w:t>м/п</w:t>
            </w:r>
          </w:p>
        </w:tc>
        <w:tc>
          <w:tcPr>
            <w:tcW w:w="937" w:type="dxa"/>
          </w:tcPr>
          <w:p w14:paraId="33A0C63B" w14:textId="06DD7C4C" w:rsidR="00FB0A51" w:rsidRDefault="00EC29FF">
            <w:r>
              <w:t>от 150</w:t>
            </w:r>
          </w:p>
        </w:tc>
      </w:tr>
      <w:tr w:rsidR="00FB0A51" w14:paraId="7FC66DF2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FC4D0D0" w14:textId="77777777" w:rsidR="00FB0A51" w:rsidRDefault="00FB0A51"/>
        </w:tc>
        <w:tc>
          <w:tcPr>
            <w:tcW w:w="6662" w:type="dxa"/>
            <w:gridSpan w:val="2"/>
          </w:tcPr>
          <w:p w14:paraId="5C8B6BBD" w14:textId="625077FD" w:rsidR="00FB0A51" w:rsidRDefault="00D64AF1">
            <w:r>
              <w:t>Электромонтажный короб  свыше 100мм.</w:t>
            </w:r>
          </w:p>
        </w:tc>
        <w:tc>
          <w:tcPr>
            <w:tcW w:w="709" w:type="dxa"/>
            <w:gridSpan w:val="2"/>
          </w:tcPr>
          <w:p w14:paraId="6BB129FE" w14:textId="17C56FD3" w:rsidR="00FB0A51" w:rsidRDefault="00D64AF1">
            <w:r>
              <w:t>м/п</w:t>
            </w:r>
          </w:p>
        </w:tc>
        <w:tc>
          <w:tcPr>
            <w:tcW w:w="937" w:type="dxa"/>
          </w:tcPr>
          <w:p w14:paraId="06A4EA8A" w14:textId="0A9046D0" w:rsidR="00FB0A51" w:rsidRDefault="00EC29FF">
            <w:r>
              <w:t>от 170</w:t>
            </w:r>
          </w:p>
        </w:tc>
      </w:tr>
      <w:tr w:rsidR="00FB0A51" w14:paraId="1E9E1747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7A74D77E" w14:textId="77777777" w:rsidR="00FB0A51" w:rsidRDefault="00FB0A51"/>
        </w:tc>
        <w:tc>
          <w:tcPr>
            <w:tcW w:w="6662" w:type="dxa"/>
            <w:gridSpan w:val="2"/>
          </w:tcPr>
          <w:p w14:paraId="6F7C0344" w14:textId="7F859EDB" w:rsidR="00FB0A51" w:rsidRDefault="00EC29FF">
            <w:r>
              <w:t xml:space="preserve">Электромонтажная труба пластик  </w:t>
            </w:r>
          </w:p>
        </w:tc>
        <w:tc>
          <w:tcPr>
            <w:tcW w:w="709" w:type="dxa"/>
            <w:gridSpan w:val="2"/>
          </w:tcPr>
          <w:p w14:paraId="039649B5" w14:textId="442C4253" w:rsidR="00FB0A51" w:rsidRDefault="00EC29FF">
            <w:r>
              <w:t>м/п</w:t>
            </w:r>
          </w:p>
        </w:tc>
        <w:tc>
          <w:tcPr>
            <w:tcW w:w="937" w:type="dxa"/>
          </w:tcPr>
          <w:p w14:paraId="37965DED" w14:textId="1829DA4D" w:rsidR="00FB0A51" w:rsidRDefault="00EC29FF">
            <w:r>
              <w:t>от 110</w:t>
            </w:r>
          </w:p>
        </w:tc>
      </w:tr>
      <w:tr w:rsidR="00FB0A51" w14:paraId="2601A1BF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31EFD1E4" w14:textId="77777777" w:rsidR="00FB0A51" w:rsidRDefault="00FB0A51"/>
        </w:tc>
        <w:tc>
          <w:tcPr>
            <w:tcW w:w="6662" w:type="dxa"/>
            <w:gridSpan w:val="2"/>
          </w:tcPr>
          <w:p w14:paraId="5853DC29" w14:textId="18A87572" w:rsidR="00FB0A51" w:rsidRDefault="00EC29FF">
            <w:r>
              <w:t xml:space="preserve">Электромонтажная труба метал </w:t>
            </w:r>
          </w:p>
        </w:tc>
        <w:tc>
          <w:tcPr>
            <w:tcW w:w="709" w:type="dxa"/>
            <w:gridSpan w:val="2"/>
          </w:tcPr>
          <w:p w14:paraId="243203E9" w14:textId="11AE561B" w:rsidR="00FB0A51" w:rsidRDefault="00EC29FF">
            <w:r>
              <w:t>м/п</w:t>
            </w:r>
          </w:p>
        </w:tc>
        <w:tc>
          <w:tcPr>
            <w:tcW w:w="937" w:type="dxa"/>
          </w:tcPr>
          <w:p w14:paraId="2DCCD484" w14:textId="25A3572C" w:rsidR="00FB0A51" w:rsidRDefault="00EC29FF">
            <w:r>
              <w:t>от</w:t>
            </w:r>
            <w:r w:rsidR="0082567E">
              <w:t xml:space="preserve"> 300</w:t>
            </w:r>
          </w:p>
        </w:tc>
      </w:tr>
      <w:tr w:rsidR="00FB0A51" w14:paraId="380B68FE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27A6F567" w14:textId="77777777" w:rsidR="00FB0A51" w:rsidRDefault="00FB0A51"/>
        </w:tc>
        <w:tc>
          <w:tcPr>
            <w:tcW w:w="6662" w:type="dxa"/>
            <w:gridSpan w:val="2"/>
          </w:tcPr>
          <w:p w14:paraId="4B21422A" w14:textId="58B337B2" w:rsidR="00FB0A51" w:rsidRDefault="00EC29FF">
            <w:r>
              <w:t xml:space="preserve">Электромонтажная гофра  пластик </w:t>
            </w:r>
          </w:p>
        </w:tc>
        <w:tc>
          <w:tcPr>
            <w:tcW w:w="709" w:type="dxa"/>
            <w:gridSpan w:val="2"/>
          </w:tcPr>
          <w:p w14:paraId="55F4259D" w14:textId="6E6C9475" w:rsidR="00FB0A51" w:rsidRDefault="00EC29FF">
            <w:r>
              <w:t>м/п</w:t>
            </w:r>
          </w:p>
        </w:tc>
        <w:tc>
          <w:tcPr>
            <w:tcW w:w="937" w:type="dxa"/>
          </w:tcPr>
          <w:p w14:paraId="1253E881" w14:textId="4531C471" w:rsidR="00FB0A51" w:rsidRDefault="00EC29FF">
            <w:r>
              <w:t>от 60</w:t>
            </w:r>
          </w:p>
        </w:tc>
      </w:tr>
      <w:tr w:rsidR="00FB0A51" w14:paraId="4C6335C4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28C7A0BB" w14:textId="77777777" w:rsidR="00FB0A51" w:rsidRDefault="00FB0A51"/>
        </w:tc>
        <w:tc>
          <w:tcPr>
            <w:tcW w:w="6662" w:type="dxa"/>
            <w:gridSpan w:val="2"/>
          </w:tcPr>
          <w:p w14:paraId="0D6DF237" w14:textId="17C5B81A" w:rsidR="00FB0A51" w:rsidRDefault="00EC29FF">
            <w:r>
              <w:t>Электромонтажная гофра  метал</w:t>
            </w:r>
          </w:p>
        </w:tc>
        <w:tc>
          <w:tcPr>
            <w:tcW w:w="709" w:type="dxa"/>
            <w:gridSpan w:val="2"/>
          </w:tcPr>
          <w:p w14:paraId="4DF1D802" w14:textId="173477BE" w:rsidR="00FB0A51" w:rsidRDefault="00EC29FF">
            <w:r>
              <w:t>м/п</w:t>
            </w:r>
          </w:p>
        </w:tc>
        <w:tc>
          <w:tcPr>
            <w:tcW w:w="937" w:type="dxa"/>
          </w:tcPr>
          <w:p w14:paraId="51F8AF20" w14:textId="60A8BCC4" w:rsidR="00FB0A51" w:rsidRDefault="00EC29FF">
            <w:r>
              <w:t>от 80</w:t>
            </w:r>
          </w:p>
        </w:tc>
      </w:tr>
      <w:tr w:rsidR="00F55D7A" w14:paraId="7C65F30F" w14:textId="77777777" w:rsidTr="00AE354B">
        <w:trPr>
          <w:gridAfter w:val="1"/>
          <w:wAfter w:w="15" w:type="dxa"/>
        </w:trPr>
        <w:tc>
          <w:tcPr>
            <w:tcW w:w="9159" w:type="dxa"/>
            <w:gridSpan w:val="6"/>
            <w:shd w:val="clear" w:color="auto" w:fill="A6A6A6" w:themeFill="background1" w:themeFillShade="A6"/>
          </w:tcPr>
          <w:p w14:paraId="3417495B" w14:textId="0DDC5E54" w:rsidR="00F55D7A" w:rsidRPr="00EC29FF" w:rsidRDefault="00EC29FF">
            <w:pPr>
              <w:rPr>
                <w:b/>
              </w:rPr>
            </w:pPr>
            <w:r>
              <w:rPr>
                <w:b/>
              </w:rPr>
              <w:t>Прокладка (протяжка)</w:t>
            </w:r>
            <w:r w:rsidRPr="00EC29FF">
              <w:rPr>
                <w:b/>
              </w:rPr>
              <w:t xml:space="preserve"> кабеля </w:t>
            </w:r>
          </w:p>
        </w:tc>
      </w:tr>
      <w:tr w:rsidR="00FB0A51" w14:paraId="10B62939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6E2A7FD5" w14:textId="77777777" w:rsidR="00FB0A51" w:rsidRDefault="00FB0A51"/>
        </w:tc>
        <w:tc>
          <w:tcPr>
            <w:tcW w:w="6662" w:type="dxa"/>
            <w:gridSpan w:val="2"/>
          </w:tcPr>
          <w:p w14:paraId="6F76F21B" w14:textId="764E21CD" w:rsidR="00FB0A51" w:rsidRDefault="001A698C">
            <w:r>
              <w:t xml:space="preserve">В </w:t>
            </w:r>
            <w:proofErr w:type="spellStart"/>
            <w:r>
              <w:t>штробе</w:t>
            </w:r>
            <w:proofErr w:type="spellEnd"/>
            <w:r>
              <w:t xml:space="preserve">  до 4 мм</w:t>
            </w:r>
          </w:p>
        </w:tc>
        <w:tc>
          <w:tcPr>
            <w:tcW w:w="709" w:type="dxa"/>
            <w:gridSpan w:val="2"/>
          </w:tcPr>
          <w:p w14:paraId="4132ED05" w14:textId="14D4A646" w:rsidR="00FB0A51" w:rsidRDefault="001A698C">
            <w:r>
              <w:t>м/п</w:t>
            </w:r>
          </w:p>
        </w:tc>
        <w:tc>
          <w:tcPr>
            <w:tcW w:w="937" w:type="dxa"/>
          </w:tcPr>
          <w:p w14:paraId="59BBB25B" w14:textId="59BAF56D" w:rsidR="00FB0A51" w:rsidRDefault="001A698C">
            <w:r>
              <w:t>от 30</w:t>
            </w:r>
          </w:p>
        </w:tc>
      </w:tr>
      <w:tr w:rsidR="00FB0A51" w14:paraId="3544FA09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37583338" w14:textId="77777777" w:rsidR="00FB0A51" w:rsidRDefault="00FB0A51"/>
        </w:tc>
        <w:tc>
          <w:tcPr>
            <w:tcW w:w="6662" w:type="dxa"/>
            <w:gridSpan w:val="2"/>
          </w:tcPr>
          <w:p w14:paraId="4DB1B812" w14:textId="627E4498" w:rsidR="00FB0A51" w:rsidRDefault="001A698C">
            <w:r>
              <w:t xml:space="preserve">В </w:t>
            </w:r>
            <w:proofErr w:type="spellStart"/>
            <w:r>
              <w:t>штробе</w:t>
            </w:r>
            <w:proofErr w:type="spellEnd"/>
            <w:r>
              <w:t xml:space="preserve">   от 4 мм до 10 мм</w:t>
            </w:r>
          </w:p>
        </w:tc>
        <w:tc>
          <w:tcPr>
            <w:tcW w:w="709" w:type="dxa"/>
            <w:gridSpan w:val="2"/>
          </w:tcPr>
          <w:p w14:paraId="35EF6461" w14:textId="3CFB7A1C" w:rsidR="00FB0A51" w:rsidRDefault="001A698C">
            <w:r>
              <w:t>м/п</w:t>
            </w:r>
          </w:p>
        </w:tc>
        <w:tc>
          <w:tcPr>
            <w:tcW w:w="937" w:type="dxa"/>
          </w:tcPr>
          <w:p w14:paraId="3BEAAEE9" w14:textId="69117801" w:rsidR="00FB0A51" w:rsidRDefault="001A698C">
            <w:r>
              <w:t>от 45</w:t>
            </w:r>
          </w:p>
        </w:tc>
      </w:tr>
      <w:tr w:rsidR="00FB0A51" w14:paraId="600D5870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3238F97F" w14:textId="77777777" w:rsidR="00FB0A51" w:rsidRDefault="00FB0A51"/>
        </w:tc>
        <w:tc>
          <w:tcPr>
            <w:tcW w:w="6662" w:type="dxa"/>
            <w:gridSpan w:val="2"/>
          </w:tcPr>
          <w:p w14:paraId="4EC848E3" w14:textId="211A65C5" w:rsidR="00FB0A51" w:rsidRDefault="001A698C">
            <w:r>
              <w:t xml:space="preserve">В </w:t>
            </w:r>
            <w:proofErr w:type="spellStart"/>
            <w:r>
              <w:t>штробе</w:t>
            </w:r>
            <w:proofErr w:type="spellEnd"/>
            <w:r>
              <w:t xml:space="preserve">  от 10 мм до 16 мм</w:t>
            </w:r>
          </w:p>
        </w:tc>
        <w:tc>
          <w:tcPr>
            <w:tcW w:w="709" w:type="dxa"/>
            <w:gridSpan w:val="2"/>
          </w:tcPr>
          <w:p w14:paraId="74A11ECD" w14:textId="1688643C" w:rsidR="00FB0A51" w:rsidRDefault="001A698C">
            <w:r>
              <w:t>м/п</w:t>
            </w:r>
          </w:p>
        </w:tc>
        <w:tc>
          <w:tcPr>
            <w:tcW w:w="937" w:type="dxa"/>
          </w:tcPr>
          <w:p w14:paraId="6427A5B7" w14:textId="1DE5157F" w:rsidR="00FB0A51" w:rsidRDefault="001A698C">
            <w:r>
              <w:t>от 50</w:t>
            </w:r>
          </w:p>
        </w:tc>
      </w:tr>
      <w:tr w:rsidR="00FB0A51" w14:paraId="58CA5274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7B069D4C" w14:textId="77777777" w:rsidR="00FB0A51" w:rsidRDefault="00FB0A51"/>
        </w:tc>
        <w:tc>
          <w:tcPr>
            <w:tcW w:w="6662" w:type="dxa"/>
            <w:gridSpan w:val="2"/>
          </w:tcPr>
          <w:p w14:paraId="47CD59EE" w14:textId="0CBEF549" w:rsidR="00FB0A51" w:rsidRDefault="001A698C">
            <w:r>
              <w:t xml:space="preserve">В </w:t>
            </w:r>
            <w:proofErr w:type="spellStart"/>
            <w:r>
              <w:t>штробе</w:t>
            </w:r>
            <w:proofErr w:type="spellEnd"/>
            <w:r>
              <w:t xml:space="preserve">   свыше 16 мм</w:t>
            </w:r>
          </w:p>
        </w:tc>
        <w:tc>
          <w:tcPr>
            <w:tcW w:w="709" w:type="dxa"/>
            <w:gridSpan w:val="2"/>
          </w:tcPr>
          <w:p w14:paraId="2BFFD9E7" w14:textId="097A0008" w:rsidR="00FB0A51" w:rsidRDefault="001A698C">
            <w:r>
              <w:t>м/п</w:t>
            </w:r>
          </w:p>
        </w:tc>
        <w:tc>
          <w:tcPr>
            <w:tcW w:w="937" w:type="dxa"/>
          </w:tcPr>
          <w:p w14:paraId="11572F9D" w14:textId="0A808DC7" w:rsidR="00FB0A51" w:rsidRDefault="001A698C">
            <w:r>
              <w:t>от 70</w:t>
            </w:r>
          </w:p>
        </w:tc>
      </w:tr>
      <w:tr w:rsidR="00FB0A51" w14:paraId="3DF92B2F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64CA23B9" w14:textId="77777777" w:rsidR="00FB0A51" w:rsidRDefault="00FB0A51"/>
        </w:tc>
        <w:tc>
          <w:tcPr>
            <w:tcW w:w="6662" w:type="dxa"/>
            <w:gridSpan w:val="2"/>
          </w:tcPr>
          <w:p w14:paraId="39C96C84" w14:textId="6B45CDEB" w:rsidR="00FB0A51" w:rsidRDefault="001A698C">
            <w:r>
              <w:t xml:space="preserve">В электромонтажном коробе до 4 мм </w:t>
            </w:r>
          </w:p>
        </w:tc>
        <w:tc>
          <w:tcPr>
            <w:tcW w:w="709" w:type="dxa"/>
            <w:gridSpan w:val="2"/>
          </w:tcPr>
          <w:p w14:paraId="7F54C48A" w14:textId="4012CB15" w:rsidR="00FB0A51" w:rsidRDefault="001A698C">
            <w:r>
              <w:t>м/п</w:t>
            </w:r>
          </w:p>
        </w:tc>
        <w:tc>
          <w:tcPr>
            <w:tcW w:w="937" w:type="dxa"/>
          </w:tcPr>
          <w:p w14:paraId="7204D1FF" w14:textId="466B5E00" w:rsidR="00FB0A51" w:rsidRDefault="001A698C">
            <w:r>
              <w:t>от 15</w:t>
            </w:r>
          </w:p>
        </w:tc>
      </w:tr>
      <w:tr w:rsidR="00FB0A51" w14:paraId="643C7B65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AFA742E" w14:textId="77777777" w:rsidR="00FB0A51" w:rsidRDefault="00FB0A51"/>
        </w:tc>
        <w:tc>
          <w:tcPr>
            <w:tcW w:w="6662" w:type="dxa"/>
            <w:gridSpan w:val="2"/>
          </w:tcPr>
          <w:p w14:paraId="1547D4D7" w14:textId="1C11056F" w:rsidR="00FB0A51" w:rsidRDefault="001A698C">
            <w:r>
              <w:t>В электромонтажном коробе  от 4 мм  до 10 мм</w:t>
            </w:r>
          </w:p>
        </w:tc>
        <w:tc>
          <w:tcPr>
            <w:tcW w:w="709" w:type="dxa"/>
            <w:gridSpan w:val="2"/>
          </w:tcPr>
          <w:p w14:paraId="7FBD048F" w14:textId="2C05BDA5" w:rsidR="00FB0A51" w:rsidRDefault="001A698C">
            <w:r>
              <w:t>м/п</w:t>
            </w:r>
          </w:p>
        </w:tc>
        <w:tc>
          <w:tcPr>
            <w:tcW w:w="937" w:type="dxa"/>
          </w:tcPr>
          <w:p w14:paraId="1164D498" w14:textId="20020FBA" w:rsidR="00FB0A51" w:rsidRDefault="001A698C">
            <w:r>
              <w:t>от 25</w:t>
            </w:r>
          </w:p>
        </w:tc>
      </w:tr>
      <w:tr w:rsidR="00FB0A51" w14:paraId="6216E1CD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7F56CA06" w14:textId="77777777" w:rsidR="00FB0A51" w:rsidRDefault="00FB0A51"/>
        </w:tc>
        <w:tc>
          <w:tcPr>
            <w:tcW w:w="6662" w:type="dxa"/>
            <w:gridSpan w:val="2"/>
          </w:tcPr>
          <w:p w14:paraId="3F913D71" w14:textId="540A24A0" w:rsidR="00FB0A51" w:rsidRDefault="001A698C">
            <w:r>
              <w:t>В электромонтажном коробе   от 10 мм до 16 мм</w:t>
            </w:r>
          </w:p>
        </w:tc>
        <w:tc>
          <w:tcPr>
            <w:tcW w:w="709" w:type="dxa"/>
            <w:gridSpan w:val="2"/>
          </w:tcPr>
          <w:p w14:paraId="41EEFC3B" w14:textId="734934AF" w:rsidR="00FB0A51" w:rsidRDefault="001A698C">
            <w:r>
              <w:t>м/п</w:t>
            </w:r>
          </w:p>
        </w:tc>
        <w:tc>
          <w:tcPr>
            <w:tcW w:w="937" w:type="dxa"/>
          </w:tcPr>
          <w:p w14:paraId="084F37A8" w14:textId="0A22115D" w:rsidR="00FB0A51" w:rsidRDefault="001A698C">
            <w:r>
              <w:t>от 30</w:t>
            </w:r>
          </w:p>
        </w:tc>
      </w:tr>
      <w:tr w:rsidR="00FB0A51" w14:paraId="6BA2987F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22E1510A" w14:textId="77777777" w:rsidR="00FB0A51" w:rsidRDefault="00FB0A51"/>
        </w:tc>
        <w:tc>
          <w:tcPr>
            <w:tcW w:w="6662" w:type="dxa"/>
            <w:gridSpan w:val="2"/>
          </w:tcPr>
          <w:p w14:paraId="38EE9EC3" w14:textId="242BFBE6" w:rsidR="00FB0A51" w:rsidRDefault="001A698C">
            <w:r>
              <w:t>В электромонтажном коробе  свыше 16 мм</w:t>
            </w:r>
          </w:p>
        </w:tc>
        <w:tc>
          <w:tcPr>
            <w:tcW w:w="709" w:type="dxa"/>
            <w:gridSpan w:val="2"/>
          </w:tcPr>
          <w:p w14:paraId="354D662C" w14:textId="098C550B" w:rsidR="00FB0A51" w:rsidRDefault="001A698C">
            <w:r>
              <w:t>м/п</w:t>
            </w:r>
          </w:p>
        </w:tc>
        <w:tc>
          <w:tcPr>
            <w:tcW w:w="937" w:type="dxa"/>
          </w:tcPr>
          <w:p w14:paraId="75557CD3" w14:textId="1B780874" w:rsidR="00FB0A51" w:rsidRDefault="001A698C">
            <w:r>
              <w:t xml:space="preserve">от </w:t>
            </w:r>
            <w:r w:rsidR="0000337E">
              <w:t>55</w:t>
            </w:r>
          </w:p>
        </w:tc>
      </w:tr>
      <w:tr w:rsidR="00FB0A51" w14:paraId="7AF6EC9C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57C12510" w14:textId="77777777" w:rsidR="00FB0A51" w:rsidRDefault="00FB0A51"/>
        </w:tc>
        <w:tc>
          <w:tcPr>
            <w:tcW w:w="6662" w:type="dxa"/>
            <w:gridSpan w:val="2"/>
          </w:tcPr>
          <w:p w14:paraId="27B7CA6E" w14:textId="1ABEA9C3" w:rsidR="00FB0A51" w:rsidRDefault="0000337E">
            <w:r>
              <w:t>В электромонтажной трубе  до 4 мм</w:t>
            </w:r>
          </w:p>
        </w:tc>
        <w:tc>
          <w:tcPr>
            <w:tcW w:w="709" w:type="dxa"/>
            <w:gridSpan w:val="2"/>
          </w:tcPr>
          <w:p w14:paraId="50DD9BDA" w14:textId="65C38428" w:rsidR="00FB0A51" w:rsidRDefault="0000337E">
            <w:r>
              <w:t>м/п</w:t>
            </w:r>
          </w:p>
        </w:tc>
        <w:tc>
          <w:tcPr>
            <w:tcW w:w="937" w:type="dxa"/>
          </w:tcPr>
          <w:p w14:paraId="60B0D562" w14:textId="6BDCB5FD" w:rsidR="00FB0A51" w:rsidRDefault="0000337E">
            <w:r>
              <w:t>от 25</w:t>
            </w:r>
          </w:p>
        </w:tc>
      </w:tr>
      <w:tr w:rsidR="00FB0A51" w14:paraId="37144A00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6DE01EF8" w14:textId="77777777" w:rsidR="00FB0A51" w:rsidRDefault="00FB0A51"/>
        </w:tc>
        <w:tc>
          <w:tcPr>
            <w:tcW w:w="6662" w:type="dxa"/>
            <w:gridSpan w:val="2"/>
          </w:tcPr>
          <w:p w14:paraId="4A110B80" w14:textId="547934B4" w:rsidR="00FB0A51" w:rsidRDefault="0000337E">
            <w:r>
              <w:t>В электромонтажной трубе от 4 мм до 10 мм</w:t>
            </w:r>
          </w:p>
        </w:tc>
        <w:tc>
          <w:tcPr>
            <w:tcW w:w="709" w:type="dxa"/>
            <w:gridSpan w:val="2"/>
          </w:tcPr>
          <w:p w14:paraId="0AF30DA3" w14:textId="18B1E0AE" w:rsidR="00FB0A51" w:rsidRDefault="0000337E">
            <w:r>
              <w:t>м/п</w:t>
            </w:r>
          </w:p>
        </w:tc>
        <w:tc>
          <w:tcPr>
            <w:tcW w:w="937" w:type="dxa"/>
          </w:tcPr>
          <w:p w14:paraId="295EDB6A" w14:textId="191FFAFC" w:rsidR="00FB0A51" w:rsidRDefault="0000337E">
            <w:r>
              <w:t>от 35</w:t>
            </w:r>
          </w:p>
        </w:tc>
      </w:tr>
      <w:tr w:rsidR="00FB0A51" w14:paraId="7AC85E14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2067A956" w14:textId="77777777" w:rsidR="00FB0A51" w:rsidRDefault="00FB0A51"/>
        </w:tc>
        <w:tc>
          <w:tcPr>
            <w:tcW w:w="6662" w:type="dxa"/>
            <w:gridSpan w:val="2"/>
          </w:tcPr>
          <w:p w14:paraId="43D7F8B9" w14:textId="7EE2A7C8" w:rsidR="00FB0A51" w:rsidRDefault="0000337E">
            <w:r>
              <w:t>В электромонтажной трубе от 10 мм до 16 мм</w:t>
            </w:r>
          </w:p>
        </w:tc>
        <w:tc>
          <w:tcPr>
            <w:tcW w:w="709" w:type="dxa"/>
            <w:gridSpan w:val="2"/>
          </w:tcPr>
          <w:p w14:paraId="4F6D98B0" w14:textId="7B052722" w:rsidR="00FB0A51" w:rsidRDefault="0000337E">
            <w:r>
              <w:t>м/п</w:t>
            </w:r>
          </w:p>
        </w:tc>
        <w:tc>
          <w:tcPr>
            <w:tcW w:w="937" w:type="dxa"/>
          </w:tcPr>
          <w:p w14:paraId="3A877CB7" w14:textId="7AEC554F" w:rsidR="00FB0A51" w:rsidRDefault="0000337E">
            <w:r>
              <w:t>от 45</w:t>
            </w:r>
          </w:p>
        </w:tc>
      </w:tr>
      <w:tr w:rsidR="00FB0A51" w14:paraId="434A2579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73CE3127" w14:textId="77777777" w:rsidR="00FB0A51" w:rsidRDefault="00FB0A51"/>
        </w:tc>
        <w:tc>
          <w:tcPr>
            <w:tcW w:w="6662" w:type="dxa"/>
            <w:gridSpan w:val="2"/>
          </w:tcPr>
          <w:p w14:paraId="4840AA2A" w14:textId="584B8F41" w:rsidR="00FB0A51" w:rsidRDefault="0000337E">
            <w:r>
              <w:t>В электромонтажной трубе  свыше 16 мм</w:t>
            </w:r>
          </w:p>
        </w:tc>
        <w:tc>
          <w:tcPr>
            <w:tcW w:w="709" w:type="dxa"/>
            <w:gridSpan w:val="2"/>
          </w:tcPr>
          <w:p w14:paraId="73CCF6FB" w14:textId="0FBB3ED6" w:rsidR="00FB0A51" w:rsidRDefault="0000337E">
            <w:r>
              <w:t>м/п</w:t>
            </w:r>
          </w:p>
        </w:tc>
        <w:tc>
          <w:tcPr>
            <w:tcW w:w="937" w:type="dxa"/>
          </w:tcPr>
          <w:p w14:paraId="192BE057" w14:textId="4904785A" w:rsidR="00FB0A51" w:rsidRDefault="0000337E">
            <w:r>
              <w:t xml:space="preserve">от 50 </w:t>
            </w:r>
          </w:p>
        </w:tc>
      </w:tr>
      <w:tr w:rsidR="00FB0A51" w14:paraId="5C57930A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0E8C71D2" w14:textId="77777777" w:rsidR="00FB0A51" w:rsidRDefault="00FB0A51"/>
        </w:tc>
        <w:tc>
          <w:tcPr>
            <w:tcW w:w="6662" w:type="dxa"/>
            <w:gridSpan w:val="2"/>
          </w:tcPr>
          <w:p w14:paraId="3CF7371E" w14:textId="040FA0C6" w:rsidR="00FB0A51" w:rsidRDefault="0000337E">
            <w:r>
              <w:t>В электромонтажной гофре  до 4 мм</w:t>
            </w:r>
          </w:p>
        </w:tc>
        <w:tc>
          <w:tcPr>
            <w:tcW w:w="709" w:type="dxa"/>
            <w:gridSpan w:val="2"/>
          </w:tcPr>
          <w:p w14:paraId="730A4BB8" w14:textId="3FC669B2" w:rsidR="00FB0A51" w:rsidRDefault="00965F32">
            <w:r>
              <w:t>м/п</w:t>
            </w:r>
          </w:p>
        </w:tc>
        <w:tc>
          <w:tcPr>
            <w:tcW w:w="937" w:type="dxa"/>
          </w:tcPr>
          <w:p w14:paraId="6D07B92B" w14:textId="1739902C" w:rsidR="00FB0A51" w:rsidRDefault="00965F32">
            <w:r>
              <w:t>от 20</w:t>
            </w:r>
          </w:p>
        </w:tc>
      </w:tr>
      <w:tr w:rsidR="00FB0A51" w14:paraId="0C9A326B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26B0E08B" w14:textId="77777777" w:rsidR="00FB0A51" w:rsidRDefault="00FB0A51"/>
        </w:tc>
        <w:tc>
          <w:tcPr>
            <w:tcW w:w="6662" w:type="dxa"/>
            <w:gridSpan w:val="2"/>
          </w:tcPr>
          <w:p w14:paraId="6AA2FC46" w14:textId="58AF1DDD" w:rsidR="00FB0A51" w:rsidRDefault="00965F32">
            <w:r>
              <w:t>В электромонтажной гофре  от 4 мм до 10 мм</w:t>
            </w:r>
          </w:p>
        </w:tc>
        <w:tc>
          <w:tcPr>
            <w:tcW w:w="709" w:type="dxa"/>
            <w:gridSpan w:val="2"/>
          </w:tcPr>
          <w:p w14:paraId="09B50A16" w14:textId="39D1B791" w:rsidR="00FB0A51" w:rsidRDefault="00965F32">
            <w:r>
              <w:t>м/п</w:t>
            </w:r>
          </w:p>
        </w:tc>
        <w:tc>
          <w:tcPr>
            <w:tcW w:w="937" w:type="dxa"/>
          </w:tcPr>
          <w:p w14:paraId="01509CC0" w14:textId="411BDC29" w:rsidR="00FB0A51" w:rsidRDefault="00965F32">
            <w:r>
              <w:t>от 30</w:t>
            </w:r>
          </w:p>
        </w:tc>
      </w:tr>
      <w:tr w:rsidR="00FB0A51" w14:paraId="4361AA6C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28CDCFC" w14:textId="77777777" w:rsidR="00FB0A51" w:rsidRDefault="00FB0A51"/>
        </w:tc>
        <w:tc>
          <w:tcPr>
            <w:tcW w:w="6662" w:type="dxa"/>
            <w:gridSpan w:val="2"/>
          </w:tcPr>
          <w:p w14:paraId="410671AC" w14:textId="51199534" w:rsidR="00FB0A51" w:rsidRDefault="00965F32">
            <w:r>
              <w:t>В электромонтажной гофре  от 10 мм до  16 мм</w:t>
            </w:r>
          </w:p>
        </w:tc>
        <w:tc>
          <w:tcPr>
            <w:tcW w:w="709" w:type="dxa"/>
            <w:gridSpan w:val="2"/>
          </w:tcPr>
          <w:p w14:paraId="2F43A592" w14:textId="3D7C10B7" w:rsidR="00FB0A51" w:rsidRDefault="00965F32">
            <w:r>
              <w:t>м/п</w:t>
            </w:r>
          </w:p>
        </w:tc>
        <w:tc>
          <w:tcPr>
            <w:tcW w:w="937" w:type="dxa"/>
          </w:tcPr>
          <w:p w14:paraId="5133982C" w14:textId="4F31242B" w:rsidR="00FB0A51" w:rsidRDefault="00965F32">
            <w:r>
              <w:t>от 45</w:t>
            </w:r>
          </w:p>
        </w:tc>
      </w:tr>
      <w:tr w:rsidR="00FB0A51" w14:paraId="3B1938AC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4D3D44B" w14:textId="77777777" w:rsidR="00FB0A51" w:rsidRDefault="00FB0A51"/>
        </w:tc>
        <w:tc>
          <w:tcPr>
            <w:tcW w:w="6662" w:type="dxa"/>
            <w:gridSpan w:val="2"/>
          </w:tcPr>
          <w:p w14:paraId="1D83F9AB" w14:textId="5D7DD7A3" w:rsidR="00FB0A51" w:rsidRDefault="00965F32">
            <w:r>
              <w:t xml:space="preserve">В электромонтажной гофре  свыше 16 мм </w:t>
            </w:r>
          </w:p>
        </w:tc>
        <w:tc>
          <w:tcPr>
            <w:tcW w:w="709" w:type="dxa"/>
            <w:gridSpan w:val="2"/>
          </w:tcPr>
          <w:p w14:paraId="6B0DE657" w14:textId="5B9A0A8E" w:rsidR="00FB0A51" w:rsidRDefault="00965F32">
            <w:r>
              <w:t>м/п</w:t>
            </w:r>
          </w:p>
        </w:tc>
        <w:tc>
          <w:tcPr>
            <w:tcW w:w="937" w:type="dxa"/>
          </w:tcPr>
          <w:p w14:paraId="0F4A93EA" w14:textId="2B4566BB" w:rsidR="00FB0A51" w:rsidRDefault="00965F32">
            <w:r>
              <w:t>от 60</w:t>
            </w:r>
          </w:p>
        </w:tc>
      </w:tr>
      <w:tr w:rsidR="00F55D7A" w14:paraId="7F9F09FD" w14:textId="77777777" w:rsidTr="00AE354B">
        <w:trPr>
          <w:gridAfter w:val="1"/>
          <w:wAfter w:w="15" w:type="dxa"/>
        </w:trPr>
        <w:tc>
          <w:tcPr>
            <w:tcW w:w="9159" w:type="dxa"/>
            <w:gridSpan w:val="6"/>
            <w:shd w:val="clear" w:color="auto" w:fill="A6A6A6" w:themeFill="background1" w:themeFillShade="A6"/>
          </w:tcPr>
          <w:p w14:paraId="519FEEF5" w14:textId="28AB240C" w:rsidR="00F55D7A" w:rsidRPr="00354C2E" w:rsidRDefault="00675760">
            <w:pPr>
              <w:rPr>
                <w:b/>
              </w:rPr>
            </w:pPr>
            <w:r>
              <w:rPr>
                <w:b/>
              </w:rPr>
              <w:t xml:space="preserve"> Монтаж</w:t>
            </w:r>
            <w:r w:rsidR="00346A89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 xml:space="preserve">и подключение  </w:t>
            </w:r>
            <w:r w:rsidR="00354C2E" w:rsidRPr="00354C2E">
              <w:rPr>
                <w:b/>
              </w:rPr>
              <w:t xml:space="preserve">Световое оборудование </w:t>
            </w:r>
          </w:p>
        </w:tc>
      </w:tr>
      <w:tr w:rsidR="00E24B4D" w14:paraId="2C32E50C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34F18B6" w14:textId="77777777" w:rsidR="00E24B4D" w:rsidRDefault="00E24B4D"/>
        </w:tc>
        <w:tc>
          <w:tcPr>
            <w:tcW w:w="6521" w:type="dxa"/>
          </w:tcPr>
          <w:p w14:paraId="5C73C3E0" w14:textId="43AEF904" w:rsidR="00E24B4D" w:rsidRDefault="00E24B4D">
            <w:r>
              <w:t>Монтаж люстры (потолочной)</w:t>
            </w:r>
          </w:p>
        </w:tc>
        <w:tc>
          <w:tcPr>
            <w:tcW w:w="708" w:type="dxa"/>
            <w:gridSpan w:val="2"/>
          </w:tcPr>
          <w:p w14:paraId="602E4655" w14:textId="5A7BFB96" w:rsidR="00E24B4D" w:rsidRDefault="00E24B4D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6A4D228A" w14:textId="00C4540B" w:rsidR="00E24B4D" w:rsidRDefault="002B6D4C">
            <w:r>
              <w:t xml:space="preserve">      600</w:t>
            </w:r>
          </w:p>
        </w:tc>
      </w:tr>
      <w:tr w:rsidR="00E24B4D" w14:paraId="0F08BBB1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3789B9D4" w14:textId="77777777" w:rsidR="00E24B4D" w:rsidRDefault="00E24B4D"/>
        </w:tc>
        <w:tc>
          <w:tcPr>
            <w:tcW w:w="6521" w:type="dxa"/>
          </w:tcPr>
          <w:p w14:paraId="39AAC3E5" w14:textId="2A93DB1B" w:rsidR="00E24B4D" w:rsidRDefault="00E24B4D">
            <w:r>
              <w:t>Монтаж люстры (крючковой)</w:t>
            </w:r>
          </w:p>
        </w:tc>
        <w:tc>
          <w:tcPr>
            <w:tcW w:w="708" w:type="dxa"/>
            <w:gridSpan w:val="2"/>
          </w:tcPr>
          <w:p w14:paraId="672A05C6" w14:textId="1044802C" w:rsidR="00E24B4D" w:rsidRDefault="00E24B4D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522C781C" w14:textId="74C69162" w:rsidR="00E24B4D" w:rsidRDefault="002B6D4C">
            <w:r>
              <w:t xml:space="preserve">      700</w:t>
            </w:r>
          </w:p>
        </w:tc>
      </w:tr>
      <w:tr w:rsidR="00E24B4D" w14:paraId="3C129638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5D152FE5" w14:textId="77777777" w:rsidR="00E24B4D" w:rsidRDefault="00E24B4D"/>
        </w:tc>
        <w:tc>
          <w:tcPr>
            <w:tcW w:w="6521" w:type="dxa"/>
          </w:tcPr>
          <w:p w14:paraId="10DB3FAF" w14:textId="05496DAF" w:rsidR="00E24B4D" w:rsidRDefault="00E24B4D">
            <w:r>
              <w:t>Монтаж бра</w:t>
            </w:r>
          </w:p>
        </w:tc>
        <w:tc>
          <w:tcPr>
            <w:tcW w:w="708" w:type="dxa"/>
            <w:gridSpan w:val="2"/>
          </w:tcPr>
          <w:p w14:paraId="4626C7BC" w14:textId="5553757C" w:rsidR="00E24B4D" w:rsidRDefault="00E24B4D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58C942C0" w14:textId="7A2B571D" w:rsidR="00E24B4D" w:rsidRDefault="002B6D4C">
            <w:r>
              <w:t>от</w:t>
            </w:r>
            <w:r w:rsidR="00E24B4D">
              <w:t xml:space="preserve"> 450</w:t>
            </w:r>
          </w:p>
        </w:tc>
      </w:tr>
      <w:tr w:rsidR="00E24B4D" w14:paraId="25074702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3019AD59" w14:textId="77777777" w:rsidR="00E24B4D" w:rsidRDefault="00E24B4D"/>
        </w:tc>
        <w:tc>
          <w:tcPr>
            <w:tcW w:w="6521" w:type="dxa"/>
          </w:tcPr>
          <w:p w14:paraId="641C025A" w14:textId="1C10C1E1" w:rsidR="00E24B4D" w:rsidRDefault="00E24B4D">
            <w:r>
              <w:t>Монтаж светильника (</w:t>
            </w:r>
            <w:proofErr w:type="spellStart"/>
            <w:r>
              <w:t>армстронг</w:t>
            </w:r>
            <w:proofErr w:type="spellEnd"/>
            <w:r>
              <w:t xml:space="preserve">) внутреннего </w:t>
            </w:r>
          </w:p>
        </w:tc>
        <w:tc>
          <w:tcPr>
            <w:tcW w:w="708" w:type="dxa"/>
            <w:gridSpan w:val="2"/>
          </w:tcPr>
          <w:p w14:paraId="21931A6D" w14:textId="63C77D00" w:rsidR="00E24B4D" w:rsidRDefault="00E24B4D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2369985F" w14:textId="6D1C1E24" w:rsidR="00E24B4D" w:rsidRDefault="00E24B4D">
            <w:r>
              <w:t>от 350</w:t>
            </w:r>
          </w:p>
        </w:tc>
      </w:tr>
      <w:tr w:rsidR="00E24B4D" w14:paraId="66AFF97E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233BF10B" w14:textId="77777777" w:rsidR="00E24B4D" w:rsidRDefault="00E24B4D"/>
        </w:tc>
        <w:tc>
          <w:tcPr>
            <w:tcW w:w="6521" w:type="dxa"/>
          </w:tcPr>
          <w:p w14:paraId="4D9AFA41" w14:textId="41F27FFE" w:rsidR="00E24B4D" w:rsidRDefault="00E24B4D">
            <w:r>
              <w:t>Монтаж светильника (</w:t>
            </w:r>
            <w:proofErr w:type="spellStart"/>
            <w:r>
              <w:t>армстронг</w:t>
            </w:r>
            <w:proofErr w:type="spellEnd"/>
            <w:r>
              <w:t>) накладного</w:t>
            </w:r>
          </w:p>
        </w:tc>
        <w:tc>
          <w:tcPr>
            <w:tcW w:w="708" w:type="dxa"/>
            <w:gridSpan w:val="2"/>
          </w:tcPr>
          <w:p w14:paraId="4D7F5F7D" w14:textId="77777777" w:rsidR="00E24B4D" w:rsidRDefault="00E24B4D"/>
        </w:tc>
        <w:tc>
          <w:tcPr>
            <w:tcW w:w="1079" w:type="dxa"/>
            <w:gridSpan w:val="2"/>
          </w:tcPr>
          <w:p w14:paraId="2A7F0A04" w14:textId="4FE24374" w:rsidR="00E24B4D" w:rsidRDefault="00E24B4D">
            <w:r>
              <w:t>от 450</w:t>
            </w:r>
          </w:p>
        </w:tc>
      </w:tr>
      <w:tr w:rsidR="00E24B4D" w14:paraId="3444138E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53AF3202" w14:textId="77777777" w:rsidR="00E24B4D" w:rsidRDefault="00E24B4D"/>
        </w:tc>
        <w:tc>
          <w:tcPr>
            <w:tcW w:w="6521" w:type="dxa"/>
          </w:tcPr>
          <w:p w14:paraId="031E5EA8" w14:textId="0DD70FFD" w:rsidR="00E24B4D" w:rsidRDefault="00E24B4D">
            <w:r>
              <w:t>Монтаж прожектора</w:t>
            </w:r>
          </w:p>
        </w:tc>
        <w:tc>
          <w:tcPr>
            <w:tcW w:w="708" w:type="dxa"/>
            <w:gridSpan w:val="2"/>
          </w:tcPr>
          <w:p w14:paraId="3F220409" w14:textId="0CD3950B" w:rsidR="00E24B4D" w:rsidRDefault="00E24B4D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17019F2C" w14:textId="0CFE03E0" w:rsidR="00E24B4D" w:rsidRDefault="00E24B4D">
            <w:r>
              <w:t>от 750</w:t>
            </w:r>
          </w:p>
        </w:tc>
      </w:tr>
      <w:tr w:rsidR="00E24B4D" w14:paraId="4059D159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32AF0DBF" w14:textId="77777777" w:rsidR="00E24B4D" w:rsidRDefault="00E24B4D"/>
        </w:tc>
        <w:tc>
          <w:tcPr>
            <w:tcW w:w="6521" w:type="dxa"/>
          </w:tcPr>
          <w:p w14:paraId="00AF2617" w14:textId="0E8D16FC" w:rsidR="00E24B4D" w:rsidRDefault="00E24B4D">
            <w:r>
              <w:t>Монтаж уличного освещения</w:t>
            </w:r>
          </w:p>
        </w:tc>
        <w:tc>
          <w:tcPr>
            <w:tcW w:w="708" w:type="dxa"/>
            <w:gridSpan w:val="2"/>
          </w:tcPr>
          <w:p w14:paraId="5A5501B1" w14:textId="51BF1D43" w:rsidR="00E24B4D" w:rsidRDefault="00E24B4D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0A2ECC21" w14:textId="4E32B4CB" w:rsidR="00E24B4D" w:rsidRDefault="00E24B4D">
            <w:r>
              <w:t>от 1000</w:t>
            </w:r>
          </w:p>
        </w:tc>
      </w:tr>
      <w:tr w:rsidR="00E24B4D" w14:paraId="0518DC6B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50C1287C" w14:textId="77777777" w:rsidR="00E24B4D" w:rsidRDefault="00E24B4D"/>
        </w:tc>
        <w:tc>
          <w:tcPr>
            <w:tcW w:w="6521" w:type="dxa"/>
          </w:tcPr>
          <w:p w14:paraId="1D3AFF21" w14:textId="55B76C41" w:rsidR="00E24B4D" w:rsidRDefault="00E24B4D">
            <w:r>
              <w:t>Монтаж датчика(</w:t>
            </w:r>
            <w:proofErr w:type="spellStart"/>
            <w:r>
              <w:t>движения,день</w:t>
            </w:r>
            <w:proofErr w:type="spellEnd"/>
            <w:r>
              <w:t>-ночь)</w:t>
            </w:r>
          </w:p>
        </w:tc>
        <w:tc>
          <w:tcPr>
            <w:tcW w:w="708" w:type="dxa"/>
            <w:gridSpan w:val="2"/>
          </w:tcPr>
          <w:p w14:paraId="7B5A65E8" w14:textId="0CE579BD" w:rsidR="00E24B4D" w:rsidRDefault="00E24B4D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56047C14" w14:textId="04162F84" w:rsidR="00E24B4D" w:rsidRDefault="00E24B4D">
            <w:r>
              <w:t>от 500</w:t>
            </w:r>
          </w:p>
        </w:tc>
      </w:tr>
      <w:tr w:rsidR="00E24B4D" w14:paraId="22AB91EE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25CC9D7C" w14:textId="77777777" w:rsidR="00E24B4D" w:rsidRDefault="00E24B4D"/>
        </w:tc>
        <w:tc>
          <w:tcPr>
            <w:tcW w:w="6521" w:type="dxa"/>
          </w:tcPr>
          <w:p w14:paraId="35C262C2" w14:textId="78C0E7FB" w:rsidR="00E24B4D" w:rsidRDefault="00E24B4D">
            <w:r>
              <w:t>Монтаж информационных указателей</w:t>
            </w:r>
          </w:p>
        </w:tc>
        <w:tc>
          <w:tcPr>
            <w:tcW w:w="708" w:type="dxa"/>
            <w:gridSpan w:val="2"/>
          </w:tcPr>
          <w:p w14:paraId="7D53759A" w14:textId="622994A5" w:rsidR="00E24B4D" w:rsidRDefault="00E24B4D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05D39FF1" w14:textId="6564BEFE" w:rsidR="00E24B4D" w:rsidRDefault="00E24B4D">
            <w:r>
              <w:t>от 450</w:t>
            </w:r>
          </w:p>
        </w:tc>
      </w:tr>
      <w:tr w:rsidR="00E24B4D" w14:paraId="6F7BD21A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2B0A25D6" w14:textId="77777777" w:rsidR="00E24B4D" w:rsidRDefault="00E24B4D"/>
        </w:tc>
        <w:tc>
          <w:tcPr>
            <w:tcW w:w="6521" w:type="dxa"/>
          </w:tcPr>
          <w:p w14:paraId="3F5A5C6F" w14:textId="1B907761" w:rsidR="00E24B4D" w:rsidRDefault="00E24B4D">
            <w:r>
              <w:t>Монтаж светильника на тросах</w:t>
            </w:r>
          </w:p>
        </w:tc>
        <w:tc>
          <w:tcPr>
            <w:tcW w:w="708" w:type="dxa"/>
            <w:gridSpan w:val="2"/>
          </w:tcPr>
          <w:p w14:paraId="0898D210" w14:textId="64FFF295" w:rsidR="00E24B4D" w:rsidRDefault="00E24B4D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69BF6B14" w14:textId="7E8D1D3E" w:rsidR="00E24B4D" w:rsidRDefault="00E24B4D">
            <w:r>
              <w:t>от 600</w:t>
            </w:r>
          </w:p>
        </w:tc>
      </w:tr>
      <w:tr w:rsidR="00E24B4D" w14:paraId="7FA2A4A0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7C38289A" w14:textId="77777777" w:rsidR="00E24B4D" w:rsidRDefault="00E24B4D"/>
        </w:tc>
        <w:tc>
          <w:tcPr>
            <w:tcW w:w="6521" w:type="dxa"/>
          </w:tcPr>
          <w:p w14:paraId="117A9136" w14:textId="10408CFF" w:rsidR="00E24B4D" w:rsidRDefault="00E24B4D">
            <w:r>
              <w:t xml:space="preserve">Сборка ( </w:t>
            </w:r>
            <w:proofErr w:type="spellStart"/>
            <w:r>
              <w:t>люстр,светильников,прожекторов</w:t>
            </w:r>
            <w:proofErr w:type="spellEnd"/>
            <w:r>
              <w:t xml:space="preserve"> ,и </w:t>
            </w:r>
            <w:proofErr w:type="spellStart"/>
            <w:r>
              <w:t>т.д</w:t>
            </w:r>
            <w:proofErr w:type="spellEnd"/>
            <w:r>
              <w:t>)</w:t>
            </w:r>
          </w:p>
        </w:tc>
        <w:tc>
          <w:tcPr>
            <w:tcW w:w="708" w:type="dxa"/>
            <w:gridSpan w:val="2"/>
          </w:tcPr>
          <w:p w14:paraId="2621826F" w14:textId="06A7DDFF" w:rsidR="00E24B4D" w:rsidRDefault="00E24B4D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6E95B08B" w14:textId="0FB02ADF" w:rsidR="00E24B4D" w:rsidRDefault="00E24B4D">
            <w:r>
              <w:t>от 150</w:t>
            </w:r>
          </w:p>
        </w:tc>
      </w:tr>
      <w:tr w:rsidR="00E24B4D" w14:paraId="331ECE69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D929021" w14:textId="77777777" w:rsidR="00E24B4D" w:rsidRDefault="00E24B4D"/>
        </w:tc>
        <w:tc>
          <w:tcPr>
            <w:tcW w:w="6521" w:type="dxa"/>
          </w:tcPr>
          <w:p w14:paraId="1AAFFB29" w14:textId="176DD46D" w:rsidR="00E24B4D" w:rsidRDefault="00E24B4D">
            <w:r>
              <w:t xml:space="preserve">Демонтаж( </w:t>
            </w:r>
            <w:proofErr w:type="spellStart"/>
            <w:r>
              <w:t>люстр,светильников,прожекторов,и</w:t>
            </w:r>
            <w:proofErr w:type="spellEnd"/>
            <w:r>
              <w:t xml:space="preserve"> </w:t>
            </w:r>
            <w:proofErr w:type="spellStart"/>
            <w:r>
              <w:t>т.д</w:t>
            </w:r>
            <w:proofErr w:type="spellEnd"/>
            <w:r>
              <w:t>)</w:t>
            </w:r>
          </w:p>
        </w:tc>
        <w:tc>
          <w:tcPr>
            <w:tcW w:w="708" w:type="dxa"/>
            <w:gridSpan w:val="2"/>
          </w:tcPr>
          <w:p w14:paraId="6C431E12" w14:textId="74695C83" w:rsidR="00E24B4D" w:rsidRDefault="00E24B4D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65E591FF" w14:textId="6D0320A4" w:rsidR="00E24B4D" w:rsidRDefault="00E24B4D">
            <w:r>
              <w:t>от 200</w:t>
            </w:r>
          </w:p>
        </w:tc>
      </w:tr>
      <w:tr w:rsidR="00E24B4D" w14:paraId="712A07CE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3FE165C4" w14:textId="77777777" w:rsidR="00E24B4D" w:rsidRDefault="00E24B4D"/>
        </w:tc>
        <w:tc>
          <w:tcPr>
            <w:tcW w:w="6521" w:type="dxa"/>
          </w:tcPr>
          <w:p w14:paraId="4509DEF4" w14:textId="29EF98E6" w:rsidR="00E24B4D" w:rsidRDefault="00E24B4D">
            <w:r>
              <w:t xml:space="preserve">Монтаж светодиодной ленты </w:t>
            </w:r>
          </w:p>
        </w:tc>
        <w:tc>
          <w:tcPr>
            <w:tcW w:w="708" w:type="dxa"/>
            <w:gridSpan w:val="2"/>
          </w:tcPr>
          <w:p w14:paraId="26BB0CCF" w14:textId="347E74DB" w:rsidR="00E24B4D" w:rsidRDefault="00E24B4D">
            <w:r>
              <w:t>м/п</w:t>
            </w:r>
          </w:p>
        </w:tc>
        <w:tc>
          <w:tcPr>
            <w:tcW w:w="1079" w:type="dxa"/>
            <w:gridSpan w:val="2"/>
          </w:tcPr>
          <w:p w14:paraId="70E736B1" w14:textId="456F9D93" w:rsidR="00E24B4D" w:rsidRDefault="00E24B4D">
            <w:r>
              <w:t>от 300</w:t>
            </w:r>
          </w:p>
        </w:tc>
      </w:tr>
      <w:tr w:rsidR="00E24B4D" w14:paraId="55CCA905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08033FE7" w14:textId="6D7483C2" w:rsidR="00E24B4D" w:rsidRDefault="00E24B4D"/>
        </w:tc>
        <w:tc>
          <w:tcPr>
            <w:tcW w:w="6521" w:type="dxa"/>
          </w:tcPr>
          <w:p w14:paraId="7FB72E52" w14:textId="67C966ED" w:rsidR="00E24B4D" w:rsidRDefault="00E24B4D">
            <w:r>
              <w:t xml:space="preserve">Монтаж трансформаторов </w:t>
            </w:r>
          </w:p>
        </w:tc>
        <w:tc>
          <w:tcPr>
            <w:tcW w:w="708" w:type="dxa"/>
            <w:gridSpan w:val="2"/>
          </w:tcPr>
          <w:p w14:paraId="317902D7" w14:textId="579C9A3E" w:rsidR="00E24B4D" w:rsidRDefault="00E24B4D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0A6EC01C" w14:textId="2B680CC8" w:rsidR="00E24B4D" w:rsidRDefault="00E24B4D">
            <w:r>
              <w:t>от 600</w:t>
            </w:r>
          </w:p>
        </w:tc>
      </w:tr>
      <w:tr w:rsidR="00E24B4D" w14:paraId="0C4505F1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277CFD29" w14:textId="77777777" w:rsidR="00E24B4D" w:rsidRDefault="00E24B4D"/>
        </w:tc>
        <w:tc>
          <w:tcPr>
            <w:tcW w:w="6521" w:type="dxa"/>
          </w:tcPr>
          <w:p w14:paraId="0108C74B" w14:textId="3642A1AB" w:rsidR="00E24B4D" w:rsidRDefault="00E24B4D">
            <w:r>
              <w:t>Монтаж точечного светильника</w:t>
            </w:r>
          </w:p>
        </w:tc>
        <w:tc>
          <w:tcPr>
            <w:tcW w:w="708" w:type="dxa"/>
            <w:gridSpan w:val="2"/>
          </w:tcPr>
          <w:p w14:paraId="48D240F7" w14:textId="2DD62EF1" w:rsidR="00E24B4D" w:rsidRDefault="00E24B4D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451330D4" w14:textId="57D9A039" w:rsidR="00E24B4D" w:rsidRDefault="00E24B4D">
            <w:r>
              <w:t>от 350</w:t>
            </w:r>
          </w:p>
        </w:tc>
      </w:tr>
      <w:tr w:rsidR="00E24B4D" w14:paraId="491FD4B5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012955C1" w14:textId="77777777" w:rsidR="00E24B4D" w:rsidRDefault="00E24B4D"/>
        </w:tc>
        <w:tc>
          <w:tcPr>
            <w:tcW w:w="6521" w:type="dxa"/>
          </w:tcPr>
          <w:p w14:paraId="29CB6F95" w14:textId="52E49DB9" w:rsidR="00E24B4D" w:rsidRDefault="00E24B4D">
            <w:r>
              <w:t xml:space="preserve">Замена ламп </w:t>
            </w:r>
          </w:p>
        </w:tc>
        <w:tc>
          <w:tcPr>
            <w:tcW w:w="708" w:type="dxa"/>
            <w:gridSpan w:val="2"/>
          </w:tcPr>
          <w:p w14:paraId="7C846FE2" w14:textId="27839514" w:rsidR="00E24B4D" w:rsidRDefault="00E24B4D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7FC524C0" w14:textId="00B35E54" w:rsidR="00E24B4D" w:rsidRDefault="00E24B4D">
            <w:r>
              <w:t>от 75</w:t>
            </w:r>
          </w:p>
        </w:tc>
      </w:tr>
      <w:tr w:rsidR="00E24B4D" w14:paraId="466D57AF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65300070" w14:textId="77777777" w:rsidR="00E24B4D" w:rsidRDefault="00E24B4D"/>
        </w:tc>
        <w:tc>
          <w:tcPr>
            <w:tcW w:w="6521" w:type="dxa"/>
          </w:tcPr>
          <w:p w14:paraId="7D8DBCF9" w14:textId="37B8AEBC" w:rsidR="00E24B4D" w:rsidRDefault="00354C2E">
            <w:r>
              <w:t xml:space="preserve">Замена пускателей ( стартеров) </w:t>
            </w:r>
          </w:p>
        </w:tc>
        <w:tc>
          <w:tcPr>
            <w:tcW w:w="708" w:type="dxa"/>
            <w:gridSpan w:val="2"/>
          </w:tcPr>
          <w:p w14:paraId="41979910" w14:textId="43143C83" w:rsidR="00E24B4D" w:rsidRDefault="00354C2E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6FD7D759" w14:textId="28ED4512" w:rsidR="00E24B4D" w:rsidRDefault="00354C2E">
            <w:r>
              <w:t>от 100</w:t>
            </w:r>
          </w:p>
        </w:tc>
      </w:tr>
      <w:tr w:rsidR="00E24B4D" w14:paraId="05C1442B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21A3EB0" w14:textId="77777777" w:rsidR="00E24B4D" w:rsidRDefault="00E24B4D"/>
        </w:tc>
        <w:tc>
          <w:tcPr>
            <w:tcW w:w="6521" w:type="dxa"/>
          </w:tcPr>
          <w:p w14:paraId="13E39119" w14:textId="77777777" w:rsidR="00E24B4D" w:rsidRDefault="00E24B4D"/>
        </w:tc>
        <w:tc>
          <w:tcPr>
            <w:tcW w:w="708" w:type="dxa"/>
            <w:gridSpan w:val="2"/>
          </w:tcPr>
          <w:p w14:paraId="1C42378A" w14:textId="77777777" w:rsidR="00E24B4D" w:rsidRDefault="00E24B4D"/>
        </w:tc>
        <w:tc>
          <w:tcPr>
            <w:tcW w:w="1079" w:type="dxa"/>
            <w:gridSpan w:val="2"/>
          </w:tcPr>
          <w:p w14:paraId="3359593D" w14:textId="77777777" w:rsidR="00E24B4D" w:rsidRDefault="00E24B4D"/>
        </w:tc>
      </w:tr>
      <w:tr w:rsidR="00E24B4D" w14:paraId="376FD186" w14:textId="77777777" w:rsidTr="00AE354B">
        <w:trPr>
          <w:gridAfter w:val="1"/>
          <w:wAfter w:w="15" w:type="dxa"/>
        </w:trPr>
        <w:tc>
          <w:tcPr>
            <w:tcW w:w="9159" w:type="dxa"/>
            <w:gridSpan w:val="6"/>
            <w:shd w:val="clear" w:color="auto" w:fill="A6A6A6" w:themeFill="background1" w:themeFillShade="A6"/>
          </w:tcPr>
          <w:p w14:paraId="6260D247" w14:textId="137E9906" w:rsidR="00E24B4D" w:rsidRPr="00354C2E" w:rsidRDefault="00675760">
            <w:pPr>
              <w:rPr>
                <w:b/>
              </w:rPr>
            </w:pPr>
            <w:r>
              <w:rPr>
                <w:b/>
              </w:rPr>
              <w:t xml:space="preserve"> Монтаж и подключение </w:t>
            </w:r>
            <w:r w:rsidR="00354C2E" w:rsidRPr="00354C2E">
              <w:rPr>
                <w:b/>
              </w:rPr>
              <w:t xml:space="preserve">Щитовое оборудование </w:t>
            </w:r>
          </w:p>
        </w:tc>
      </w:tr>
      <w:tr w:rsidR="00354C2E" w14:paraId="6D493DA1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57C5D274" w14:textId="77777777" w:rsidR="00354C2E" w:rsidRDefault="00354C2E"/>
        </w:tc>
        <w:tc>
          <w:tcPr>
            <w:tcW w:w="6521" w:type="dxa"/>
          </w:tcPr>
          <w:p w14:paraId="5B277EA3" w14:textId="2860FAD3" w:rsidR="00354C2E" w:rsidRDefault="003F2323">
            <w:r>
              <w:t>Монтаж автомата одно</w:t>
            </w:r>
            <w:r w:rsidR="00354C2E">
              <w:t>полюсного</w:t>
            </w:r>
          </w:p>
        </w:tc>
        <w:tc>
          <w:tcPr>
            <w:tcW w:w="708" w:type="dxa"/>
            <w:gridSpan w:val="2"/>
          </w:tcPr>
          <w:p w14:paraId="15320C88" w14:textId="1128D9BD" w:rsidR="00354C2E" w:rsidRDefault="00354C2E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3C1784AA" w14:textId="6BB9F1B6" w:rsidR="00354C2E" w:rsidRDefault="00354C2E">
            <w:r>
              <w:t xml:space="preserve"> 150</w:t>
            </w:r>
          </w:p>
        </w:tc>
      </w:tr>
      <w:tr w:rsidR="00354C2E" w14:paraId="43F1274C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2DCE3B75" w14:textId="77777777" w:rsidR="00354C2E" w:rsidRDefault="00354C2E"/>
        </w:tc>
        <w:tc>
          <w:tcPr>
            <w:tcW w:w="6521" w:type="dxa"/>
          </w:tcPr>
          <w:p w14:paraId="5BCBB59E" w14:textId="28E806D0" w:rsidR="00354C2E" w:rsidRDefault="00354C2E">
            <w:r>
              <w:t>Монтаж автомата двухполюсного</w:t>
            </w:r>
          </w:p>
        </w:tc>
        <w:tc>
          <w:tcPr>
            <w:tcW w:w="708" w:type="dxa"/>
            <w:gridSpan w:val="2"/>
          </w:tcPr>
          <w:p w14:paraId="31035E7E" w14:textId="64E9CC0F" w:rsidR="00354C2E" w:rsidRDefault="00354C2E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694CD76C" w14:textId="577ACED3" w:rsidR="00354C2E" w:rsidRDefault="00413475">
            <w:r>
              <w:t xml:space="preserve"> 200</w:t>
            </w:r>
          </w:p>
        </w:tc>
      </w:tr>
      <w:tr w:rsidR="00354C2E" w14:paraId="5B2F8B92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57D5904" w14:textId="77777777" w:rsidR="00354C2E" w:rsidRDefault="00354C2E"/>
        </w:tc>
        <w:tc>
          <w:tcPr>
            <w:tcW w:w="6521" w:type="dxa"/>
          </w:tcPr>
          <w:p w14:paraId="04CCB018" w14:textId="685A33ED" w:rsidR="00354C2E" w:rsidRDefault="00354C2E">
            <w:r>
              <w:t>Монтаж автомата трехполюсного</w:t>
            </w:r>
          </w:p>
        </w:tc>
        <w:tc>
          <w:tcPr>
            <w:tcW w:w="708" w:type="dxa"/>
            <w:gridSpan w:val="2"/>
          </w:tcPr>
          <w:p w14:paraId="3B8C40B1" w14:textId="7846410D" w:rsidR="00354C2E" w:rsidRDefault="00354C2E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0E9A9414" w14:textId="1D5D4A4C" w:rsidR="00354C2E" w:rsidRDefault="00413475">
            <w:r>
              <w:t xml:space="preserve"> 300</w:t>
            </w:r>
          </w:p>
        </w:tc>
      </w:tr>
      <w:tr w:rsidR="00354C2E" w14:paraId="35B112E5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4A0A44BE" w14:textId="77777777" w:rsidR="00354C2E" w:rsidRDefault="00354C2E"/>
        </w:tc>
        <w:tc>
          <w:tcPr>
            <w:tcW w:w="6521" w:type="dxa"/>
          </w:tcPr>
          <w:p w14:paraId="06FC0BA9" w14:textId="6786E72F" w:rsidR="00354C2E" w:rsidRDefault="00354C2E">
            <w:r>
              <w:t>Монтаж УЗО 1-фазного</w:t>
            </w:r>
          </w:p>
        </w:tc>
        <w:tc>
          <w:tcPr>
            <w:tcW w:w="708" w:type="dxa"/>
            <w:gridSpan w:val="2"/>
          </w:tcPr>
          <w:p w14:paraId="0E5815AF" w14:textId="3A3A8C41" w:rsidR="00354C2E" w:rsidRDefault="00354C2E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64449265" w14:textId="1EF810B1" w:rsidR="00354C2E" w:rsidRDefault="00413475">
            <w:r>
              <w:t xml:space="preserve"> 250</w:t>
            </w:r>
          </w:p>
        </w:tc>
      </w:tr>
      <w:tr w:rsidR="00354C2E" w14:paraId="35640079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652EABBD" w14:textId="77777777" w:rsidR="00354C2E" w:rsidRDefault="00354C2E"/>
        </w:tc>
        <w:tc>
          <w:tcPr>
            <w:tcW w:w="6521" w:type="dxa"/>
          </w:tcPr>
          <w:p w14:paraId="4A7F559D" w14:textId="3D5FD8FB" w:rsidR="00354C2E" w:rsidRDefault="00354C2E">
            <w:r>
              <w:t>Монтаж УЗО 3-фазного</w:t>
            </w:r>
          </w:p>
        </w:tc>
        <w:tc>
          <w:tcPr>
            <w:tcW w:w="708" w:type="dxa"/>
            <w:gridSpan w:val="2"/>
          </w:tcPr>
          <w:p w14:paraId="12044DB7" w14:textId="73236F41" w:rsidR="00354C2E" w:rsidRDefault="00354C2E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4A262B9D" w14:textId="2DA509EE" w:rsidR="00354C2E" w:rsidRDefault="00413475">
            <w:r>
              <w:t xml:space="preserve"> 450</w:t>
            </w:r>
          </w:p>
        </w:tc>
      </w:tr>
      <w:tr w:rsidR="00354C2E" w14:paraId="00971A5E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134BB97" w14:textId="77777777" w:rsidR="00354C2E" w:rsidRDefault="00354C2E"/>
        </w:tc>
        <w:tc>
          <w:tcPr>
            <w:tcW w:w="6521" w:type="dxa"/>
          </w:tcPr>
          <w:p w14:paraId="2F0D4B80" w14:textId="2113E609" w:rsidR="00354C2E" w:rsidRDefault="00354C2E">
            <w:r>
              <w:t>Монтаж счетчика 1-фазного</w:t>
            </w:r>
          </w:p>
        </w:tc>
        <w:tc>
          <w:tcPr>
            <w:tcW w:w="708" w:type="dxa"/>
            <w:gridSpan w:val="2"/>
          </w:tcPr>
          <w:p w14:paraId="2C163775" w14:textId="3170020E" w:rsidR="00354C2E" w:rsidRDefault="00354C2E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6B5A41B1" w14:textId="2F7AA8B5" w:rsidR="00354C2E" w:rsidRDefault="00413475">
            <w:r>
              <w:t xml:space="preserve"> 800</w:t>
            </w:r>
          </w:p>
        </w:tc>
      </w:tr>
      <w:tr w:rsidR="00354C2E" w14:paraId="3802CD7C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3FDB2D63" w14:textId="77777777" w:rsidR="00354C2E" w:rsidRDefault="00354C2E"/>
        </w:tc>
        <w:tc>
          <w:tcPr>
            <w:tcW w:w="6521" w:type="dxa"/>
          </w:tcPr>
          <w:p w14:paraId="5669135E" w14:textId="136C9A60" w:rsidR="00354C2E" w:rsidRDefault="00354C2E">
            <w:r>
              <w:t>Монтаж счетчика 3-фазного</w:t>
            </w:r>
          </w:p>
        </w:tc>
        <w:tc>
          <w:tcPr>
            <w:tcW w:w="708" w:type="dxa"/>
            <w:gridSpan w:val="2"/>
          </w:tcPr>
          <w:p w14:paraId="1818F1BD" w14:textId="310BAD3A" w:rsidR="00354C2E" w:rsidRDefault="00354C2E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0FFEAB6A" w14:textId="0FA6F8E8" w:rsidR="00354C2E" w:rsidRDefault="00413475">
            <w:r>
              <w:t xml:space="preserve"> 1600</w:t>
            </w:r>
          </w:p>
        </w:tc>
      </w:tr>
      <w:tr w:rsidR="00354C2E" w14:paraId="2EAE08B6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5E91EEED" w14:textId="77777777" w:rsidR="00354C2E" w:rsidRDefault="00354C2E"/>
        </w:tc>
        <w:tc>
          <w:tcPr>
            <w:tcW w:w="6521" w:type="dxa"/>
          </w:tcPr>
          <w:p w14:paraId="1F87F4FB" w14:textId="2A04C05E" w:rsidR="00354C2E" w:rsidRDefault="00354C2E">
            <w:r>
              <w:t>Монтаж автомата для электродвигателей</w:t>
            </w:r>
            <w:r w:rsidR="008B6844">
              <w:t>(мотор-автомат)</w:t>
            </w:r>
          </w:p>
        </w:tc>
        <w:tc>
          <w:tcPr>
            <w:tcW w:w="708" w:type="dxa"/>
            <w:gridSpan w:val="2"/>
          </w:tcPr>
          <w:p w14:paraId="3DCE16D4" w14:textId="28015141" w:rsidR="00354C2E" w:rsidRDefault="00354C2E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264E8E18" w14:textId="1CA209E7" w:rsidR="00354C2E" w:rsidRDefault="002B6D4C">
            <w:r>
              <w:t>от</w:t>
            </w:r>
            <w:r w:rsidR="00413475">
              <w:t xml:space="preserve"> 1200</w:t>
            </w:r>
          </w:p>
        </w:tc>
      </w:tr>
      <w:tr w:rsidR="00354C2E" w14:paraId="13C18236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6590E75C" w14:textId="77777777" w:rsidR="00354C2E" w:rsidRDefault="00354C2E"/>
        </w:tc>
        <w:tc>
          <w:tcPr>
            <w:tcW w:w="6521" w:type="dxa"/>
          </w:tcPr>
          <w:p w14:paraId="0308ABF0" w14:textId="7B7D3F3E" w:rsidR="00354C2E" w:rsidRDefault="00354C2E">
            <w:r>
              <w:t>М</w:t>
            </w:r>
            <w:r w:rsidR="008B6844">
              <w:t xml:space="preserve">онтаж  </w:t>
            </w:r>
            <w:proofErr w:type="spellStart"/>
            <w:r w:rsidR="008B6844">
              <w:t>расцепителя</w:t>
            </w:r>
            <w:proofErr w:type="spellEnd"/>
            <w:r w:rsidR="008B6844">
              <w:t xml:space="preserve"> напряжения </w:t>
            </w:r>
          </w:p>
        </w:tc>
        <w:tc>
          <w:tcPr>
            <w:tcW w:w="708" w:type="dxa"/>
            <w:gridSpan w:val="2"/>
          </w:tcPr>
          <w:p w14:paraId="7EB8BECC" w14:textId="5596F384" w:rsidR="00354C2E" w:rsidRDefault="00354C2E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107C8330" w14:textId="4EECFD84" w:rsidR="00354C2E" w:rsidRDefault="00413475">
            <w:r>
              <w:t xml:space="preserve"> </w:t>
            </w:r>
            <w:r w:rsidR="002B6D4C">
              <w:t xml:space="preserve">     </w:t>
            </w:r>
            <w:r>
              <w:t>350</w:t>
            </w:r>
          </w:p>
        </w:tc>
      </w:tr>
      <w:tr w:rsidR="00354C2E" w14:paraId="2687F114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01AD06D2" w14:textId="77777777" w:rsidR="00354C2E" w:rsidRDefault="00354C2E"/>
        </w:tc>
        <w:tc>
          <w:tcPr>
            <w:tcW w:w="6521" w:type="dxa"/>
          </w:tcPr>
          <w:p w14:paraId="65EB586A" w14:textId="7F20E850" w:rsidR="00354C2E" w:rsidRDefault="00354C2E">
            <w:r>
              <w:t>Монтаж автоматики сигнальные контакты</w:t>
            </w:r>
          </w:p>
        </w:tc>
        <w:tc>
          <w:tcPr>
            <w:tcW w:w="708" w:type="dxa"/>
            <w:gridSpan w:val="2"/>
          </w:tcPr>
          <w:p w14:paraId="10ABC835" w14:textId="1B09050B" w:rsidR="00354C2E" w:rsidRDefault="00354C2E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292C60BD" w14:textId="25A1E578" w:rsidR="00354C2E" w:rsidRDefault="00413475">
            <w:r>
              <w:t xml:space="preserve"> </w:t>
            </w:r>
            <w:r w:rsidR="002B6D4C">
              <w:t xml:space="preserve">     </w:t>
            </w:r>
            <w:r>
              <w:t>300</w:t>
            </w:r>
          </w:p>
        </w:tc>
      </w:tr>
      <w:tr w:rsidR="00354C2E" w14:paraId="6F49DFD2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48384B81" w14:textId="77777777" w:rsidR="00354C2E" w:rsidRDefault="00354C2E"/>
        </w:tc>
        <w:tc>
          <w:tcPr>
            <w:tcW w:w="6521" w:type="dxa"/>
          </w:tcPr>
          <w:p w14:paraId="32B57964" w14:textId="2C7D48CA" w:rsidR="00354C2E" w:rsidRDefault="00354C2E">
            <w:r>
              <w:t>Монтаж реле времени</w:t>
            </w:r>
          </w:p>
        </w:tc>
        <w:tc>
          <w:tcPr>
            <w:tcW w:w="708" w:type="dxa"/>
            <w:gridSpan w:val="2"/>
          </w:tcPr>
          <w:p w14:paraId="76FECFE2" w14:textId="441334AA" w:rsidR="00354C2E" w:rsidRDefault="00354C2E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287A1A26" w14:textId="578BB4BF" w:rsidR="00354C2E" w:rsidRDefault="00673449">
            <w:r>
              <w:t xml:space="preserve"> </w:t>
            </w:r>
            <w:r w:rsidR="002B6D4C">
              <w:t xml:space="preserve">     </w:t>
            </w:r>
            <w:r>
              <w:t>650</w:t>
            </w:r>
          </w:p>
        </w:tc>
      </w:tr>
      <w:tr w:rsidR="00354C2E" w14:paraId="7972D53C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001C6817" w14:textId="77777777" w:rsidR="00354C2E" w:rsidRDefault="00354C2E"/>
        </w:tc>
        <w:tc>
          <w:tcPr>
            <w:tcW w:w="6521" w:type="dxa"/>
          </w:tcPr>
          <w:p w14:paraId="5CD1E3F0" w14:textId="5D5E2D72" w:rsidR="00354C2E" w:rsidRDefault="00354C2E">
            <w:r>
              <w:t xml:space="preserve">Монтаж перекидного рубильника </w:t>
            </w:r>
          </w:p>
        </w:tc>
        <w:tc>
          <w:tcPr>
            <w:tcW w:w="708" w:type="dxa"/>
            <w:gridSpan w:val="2"/>
          </w:tcPr>
          <w:p w14:paraId="7B22671F" w14:textId="2FD8240B" w:rsidR="00354C2E" w:rsidRDefault="00354C2E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71DAFEEE" w14:textId="062CA8BA" w:rsidR="00354C2E" w:rsidRDefault="00673449">
            <w:r>
              <w:t>от 900</w:t>
            </w:r>
          </w:p>
        </w:tc>
      </w:tr>
      <w:tr w:rsidR="00354C2E" w14:paraId="7AC71A33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456B6AD6" w14:textId="77777777" w:rsidR="00354C2E" w:rsidRDefault="00354C2E"/>
        </w:tc>
        <w:tc>
          <w:tcPr>
            <w:tcW w:w="6521" w:type="dxa"/>
          </w:tcPr>
          <w:p w14:paraId="44EE8050" w14:textId="010253DF" w:rsidR="00354C2E" w:rsidRDefault="00354C2E">
            <w:r>
              <w:t>Монтаж модуля управления нагрузкой</w:t>
            </w:r>
          </w:p>
        </w:tc>
        <w:tc>
          <w:tcPr>
            <w:tcW w:w="708" w:type="dxa"/>
            <w:gridSpan w:val="2"/>
          </w:tcPr>
          <w:p w14:paraId="0CBD5E79" w14:textId="11EB7C03" w:rsidR="00354C2E" w:rsidRDefault="00354C2E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57DE0087" w14:textId="2959131D" w:rsidR="00354C2E" w:rsidRDefault="00673449">
            <w:r>
              <w:t>от 800</w:t>
            </w:r>
          </w:p>
        </w:tc>
      </w:tr>
      <w:tr w:rsidR="00354C2E" w14:paraId="664520DD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43450A97" w14:textId="77777777" w:rsidR="00354C2E" w:rsidRDefault="00354C2E"/>
        </w:tc>
        <w:tc>
          <w:tcPr>
            <w:tcW w:w="6521" w:type="dxa"/>
          </w:tcPr>
          <w:p w14:paraId="4AB42AA1" w14:textId="5158433D" w:rsidR="00354C2E" w:rsidRDefault="00354C2E">
            <w:r>
              <w:t>Монтаж шины (</w:t>
            </w:r>
            <w:proofErr w:type="spellStart"/>
            <w:r>
              <w:t>ноль,земля</w:t>
            </w:r>
            <w:proofErr w:type="spellEnd"/>
            <w:r>
              <w:t>)</w:t>
            </w:r>
          </w:p>
        </w:tc>
        <w:tc>
          <w:tcPr>
            <w:tcW w:w="708" w:type="dxa"/>
            <w:gridSpan w:val="2"/>
          </w:tcPr>
          <w:p w14:paraId="7CD45247" w14:textId="1201338B" w:rsidR="00354C2E" w:rsidRDefault="00354C2E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78656E4B" w14:textId="0A32116F" w:rsidR="00354C2E" w:rsidRDefault="00673449">
            <w:r>
              <w:t>от 150</w:t>
            </w:r>
          </w:p>
        </w:tc>
      </w:tr>
      <w:tr w:rsidR="00354C2E" w14:paraId="6BEF110A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050AB49A" w14:textId="77777777" w:rsidR="00354C2E" w:rsidRDefault="00354C2E"/>
        </w:tc>
        <w:tc>
          <w:tcPr>
            <w:tcW w:w="6521" w:type="dxa"/>
          </w:tcPr>
          <w:p w14:paraId="06BF2428" w14:textId="2B832853" w:rsidR="00354C2E" w:rsidRDefault="00354C2E">
            <w:r>
              <w:t>Монтаж дин</w:t>
            </w:r>
            <w:r w:rsidR="003F2323">
              <w:t>-</w:t>
            </w:r>
            <w:r>
              <w:t xml:space="preserve">рейки </w:t>
            </w:r>
          </w:p>
        </w:tc>
        <w:tc>
          <w:tcPr>
            <w:tcW w:w="708" w:type="dxa"/>
            <w:gridSpan w:val="2"/>
          </w:tcPr>
          <w:p w14:paraId="6DDACC73" w14:textId="532314AA" w:rsidR="00354C2E" w:rsidRDefault="00354C2E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7DE24146" w14:textId="56BA9183" w:rsidR="00354C2E" w:rsidRDefault="00673449">
            <w:r>
              <w:t>от 200</w:t>
            </w:r>
          </w:p>
        </w:tc>
      </w:tr>
      <w:tr w:rsidR="00354C2E" w14:paraId="742E5407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4D6D9B27" w14:textId="77777777" w:rsidR="00354C2E" w:rsidRDefault="00354C2E"/>
        </w:tc>
        <w:tc>
          <w:tcPr>
            <w:tcW w:w="6521" w:type="dxa"/>
          </w:tcPr>
          <w:p w14:paraId="00E5FE04" w14:textId="54CB99DB" w:rsidR="00354C2E" w:rsidRDefault="003F2323">
            <w:proofErr w:type="spellStart"/>
            <w:r>
              <w:t>Опресовка</w:t>
            </w:r>
            <w:proofErr w:type="spellEnd"/>
            <w:r>
              <w:t xml:space="preserve"> </w:t>
            </w:r>
            <w:r w:rsidR="00354C2E">
              <w:t xml:space="preserve"> проводов и кабелей</w:t>
            </w:r>
          </w:p>
        </w:tc>
        <w:tc>
          <w:tcPr>
            <w:tcW w:w="708" w:type="dxa"/>
            <w:gridSpan w:val="2"/>
          </w:tcPr>
          <w:p w14:paraId="124E8093" w14:textId="03DCAE4E" w:rsidR="00354C2E" w:rsidRDefault="00354C2E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68A745D1" w14:textId="26320856" w:rsidR="00354C2E" w:rsidRDefault="00673449">
            <w:r>
              <w:t>от 250</w:t>
            </w:r>
          </w:p>
        </w:tc>
      </w:tr>
      <w:tr w:rsidR="00354C2E" w14:paraId="484A6EA2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58730503" w14:textId="77777777" w:rsidR="00354C2E" w:rsidRDefault="00354C2E"/>
        </w:tc>
        <w:tc>
          <w:tcPr>
            <w:tcW w:w="6521" w:type="dxa"/>
          </w:tcPr>
          <w:p w14:paraId="4F9422E0" w14:textId="21DA4B6A" w:rsidR="00354C2E" w:rsidRDefault="00354C2E">
            <w:proofErr w:type="spellStart"/>
            <w:r>
              <w:t>Опрессовка</w:t>
            </w:r>
            <w:proofErr w:type="spellEnd"/>
            <w:r>
              <w:t xml:space="preserve"> </w:t>
            </w:r>
            <w:r w:rsidR="003F2323">
              <w:t xml:space="preserve"> </w:t>
            </w:r>
            <w:r>
              <w:t>жил проводов (НШВИ)</w:t>
            </w:r>
          </w:p>
        </w:tc>
        <w:tc>
          <w:tcPr>
            <w:tcW w:w="708" w:type="dxa"/>
            <w:gridSpan w:val="2"/>
          </w:tcPr>
          <w:p w14:paraId="010ABC9A" w14:textId="44179311" w:rsidR="00354C2E" w:rsidRDefault="00354C2E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13F20F87" w14:textId="1B2AE479" w:rsidR="00354C2E" w:rsidRDefault="002B6D4C">
            <w:r>
              <w:t xml:space="preserve">     </w:t>
            </w:r>
            <w:r w:rsidR="008B6844">
              <w:t xml:space="preserve"> 30</w:t>
            </w:r>
          </w:p>
        </w:tc>
      </w:tr>
      <w:tr w:rsidR="00354C2E" w14:paraId="303AF101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6A8311DB" w14:textId="77777777" w:rsidR="00354C2E" w:rsidRDefault="00354C2E"/>
        </w:tc>
        <w:tc>
          <w:tcPr>
            <w:tcW w:w="6521" w:type="dxa"/>
          </w:tcPr>
          <w:p w14:paraId="4150EE5A" w14:textId="54B660F3" w:rsidR="00354C2E" w:rsidRDefault="00354C2E">
            <w:r>
              <w:t>Монтаж шины гребенки распределительной 1-фазной</w:t>
            </w:r>
          </w:p>
        </w:tc>
        <w:tc>
          <w:tcPr>
            <w:tcW w:w="708" w:type="dxa"/>
            <w:gridSpan w:val="2"/>
          </w:tcPr>
          <w:p w14:paraId="58D4CCD5" w14:textId="5771DDDF" w:rsidR="00354C2E" w:rsidRDefault="00354C2E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76C2F4EC" w14:textId="0D1B9C89" w:rsidR="00354C2E" w:rsidRDefault="00354C2E">
            <w:r>
              <w:t>150</w:t>
            </w:r>
          </w:p>
        </w:tc>
      </w:tr>
      <w:tr w:rsidR="00354C2E" w14:paraId="36E2C6B5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603C8329" w14:textId="77777777" w:rsidR="00354C2E" w:rsidRDefault="00354C2E"/>
        </w:tc>
        <w:tc>
          <w:tcPr>
            <w:tcW w:w="6521" w:type="dxa"/>
          </w:tcPr>
          <w:p w14:paraId="0C80A6E5" w14:textId="73B22D8E" w:rsidR="00354C2E" w:rsidRDefault="00354C2E">
            <w:r>
              <w:t>Монтаж шины гребенки распределительной  3-фазной</w:t>
            </w:r>
          </w:p>
        </w:tc>
        <w:tc>
          <w:tcPr>
            <w:tcW w:w="708" w:type="dxa"/>
            <w:gridSpan w:val="2"/>
          </w:tcPr>
          <w:p w14:paraId="3E8F615A" w14:textId="4659A707" w:rsidR="00354C2E" w:rsidRDefault="00354C2E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1D96A273" w14:textId="09D6B648" w:rsidR="00354C2E" w:rsidRDefault="00354C2E">
            <w:r>
              <w:t>250</w:t>
            </w:r>
          </w:p>
        </w:tc>
      </w:tr>
      <w:tr w:rsidR="00354C2E" w14:paraId="66B51F5C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34EDD8AF" w14:textId="77777777" w:rsidR="00354C2E" w:rsidRDefault="00354C2E"/>
        </w:tc>
        <w:tc>
          <w:tcPr>
            <w:tcW w:w="6521" w:type="dxa"/>
          </w:tcPr>
          <w:p w14:paraId="239E7DA1" w14:textId="158A9447" w:rsidR="00354C2E" w:rsidRDefault="00354C2E">
            <w:r>
              <w:t>Монтаж шины гребенки распределительной дифференциальной автомат.</w:t>
            </w:r>
          </w:p>
        </w:tc>
        <w:tc>
          <w:tcPr>
            <w:tcW w:w="708" w:type="dxa"/>
            <w:gridSpan w:val="2"/>
          </w:tcPr>
          <w:p w14:paraId="12464AFB" w14:textId="78698A69" w:rsidR="00354C2E" w:rsidRDefault="00354C2E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2DB72938" w14:textId="77BF8824" w:rsidR="00354C2E" w:rsidRDefault="00354C2E">
            <w:r>
              <w:t>от 300</w:t>
            </w:r>
          </w:p>
        </w:tc>
      </w:tr>
      <w:tr w:rsidR="00354C2E" w14:paraId="6576B749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4D80FA57" w14:textId="77777777" w:rsidR="00354C2E" w:rsidRDefault="00354C2E"/>
        </w:tc>
        <w:tc>
          <w:tcPr>
            <w:tcW w:w="6521" w:type="dxa"/>
          </w:tcPr>
          <w:p w14:paraId="6810C75A" w14:textId="03666EA0" w:rsidR="00354C2E" w:rsidRDefault="00354C2E">
            <w:r>
              <w:t>Монтаж кросс-модуля</w:t>
            </w:r>
            <w:r w:rsidR="00673449">
              <w:t xml:space="preserve"> </w:t>
            </w:r>
          </w:p>
        </w:tc>
        <w:tc>
          <w:tcPr>
            <w:tcW w:w="708" w:type="dxa"/>
            <w:gridSpan w:val="2"/>
          </w:tcPr>
          <w:p w14:paraId="66BCA92D" w14:textId="03EFDA4E" w:rsidR="00354C2E" w:rsidRDefault="00354C2E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6EB3093F" w14:textId="2965E93F" w:rsidR="00354C2E" w:rsidRDefault="00354C2E">
            <w:r>
              <w:t>от 350</w:t>
            </w:r>
          </w:p>
        </w:tc>
      </w:tr>
      <w:tr w:rsidR="00354C2E" w14:paraId="21A2722C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6626009" w14:textId="77777777" w:rsidR="00354C2E" w:rsidRDefault="00354C2E"/>
        </w:tc>
        <w:tc>
          <w:tcPr>
            <w:tcW w:w="6521" w:type="dxa"/>
          </w:tcPr>
          <w:p w14:paraId="570AFE0D" w14:textId="75934FC1" w:rsidR="00354C2E" w:rsidRDefault="00354C2E">
            <w:r>
              <w:t xml:space="preserve">Монтаж  контактора электромагнитного </w:t>
            </w:r>
          </w:p>
        </w:tc>
        <w:tc>
          <w:tcPr>
            <w:tcW w:w="708" w:type="dxa"/>
            <w:gridSpan w:val="2"/>
          </w:tcPr>
          <w:p w14:paraId="5BC12F2F" w14:textId="469D86A3" w:rsidR="00354C2E" w:rsidRDefault="00354C2E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1D3BFE96" w14:textId="77433365" w:rsidR="00354C2E" w:rsidRDefault="00354C2E">
            <w:r>
              <w:t>от 1500</w:t>
            </w:r>
          </w:p>
        </w:tc>
      </w:tr>
      <w:tr w:rsidR="00F02F75" w14:paraId="2F24C246" w14:textId="77777777" w:rsidTr="00AE354B">
        <w:trPr>
          <w:gridAfter w:val="1"/>
          <w:wAfter w:w="15" w:type="dxa"/>
        </w:trPr>
        <w:tc>
          <w:tcPr>
            <w:tcW w:w="9159" w:type="dxa"/>
            <w:gridSpan w:val="6"/>
            <w:shd w:val="clear" w:color="auto" w:fill="A6A6A6" w:themeFill="background1" w:themeFillShade="A6"/>
          </w:tcPr>
          <w:p w14:paraId="04EA64AC" w14:textId="4223D903" w:rsidR="00F02F75" w:rsidRPr="00B760F5" w:rsidRDefault="00675760" w:rsidP="00F02F75">
            <w:pPr>
              <w:rPr>
                <w:b/>
              </w:rPr>
            </w:pPr>
            <w:r w:rsidRPr="00B760F5">
              <w:rPr>
                <w:b/>
              </w:rPr>
              <w:t>Монтаж</w:t>
            </w:r>
            <w:r w:rsidR="00B376D5" w:rsidRPr="00B760F5">
              <w:rPr>
                <w:b/>
              </w:rPr>
              <w:t xml:space="preserve"> </w:t>
            </w:r>
            <w:r w:rsidRPr="00B760F5">
              <w:rPr>
                <w:b/>
              </w:rPr>
              <w:t xml:space="preserve">и подключение </w:t>
            </w:r>
            <w:r w:rsidR="00B376D5" w:rsidRPr="00B760F5">
              <w:rPr>
                <w:b/>
              </w:rPr>
              <w:t xml:space="preserve">Электрооборудования </w:t>
            </w:r>
          </w:p>
        </w:tc>
      </w:tr>
      <w:tr w:rsidR="00354C2E" w14:paraId="3D2B95BC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7002C5DE" w14:textId="77777777" w:rsidR="00354C2E" w:rsidRDefault="00354C2E"/>
        </w:tc>
        <w:tc>
          <w:tcPr>
            <w:tcW w:w="6521" w:type="dxa"/>
          </w:tcPr>
          <w:p w14:paraId="356DC538" w14:textId="3406535F" w:rsidR="00B376D5" w:rsidRDefault="00B376D5">
            <w:r>
              <w:t xml:space="preserve"> Генераторов </w:t>
            </w:r>
          </w:p>
        </w:tc>
        <w:tc>
          <w:tcPr>
            <w:tcW w:w="708" w:type="dxa"/>
            <w:gridSpan w:val="2"/>
          </w:tcPr>
          <w:p w14:paraId="4F33BAA7" w14:textId="3F79BD7B" w:rsidR="00354C2E" w:rsidRDefault="00AE354B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0E8C732F" w14:textId="55C32B55" w:rsidR="00354C2E" w:rsidRDefault="00AE354B">
            <w:r>
              <w:t>от 5000</w:t>
            </w:r>
          </w:p>
        </w:tc>
      </w:tr>
      <w:tr w:rsidR="00354C2E" w14:paraId="1DD89869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4C1C27F6" w14:textId="39253F75" w:rsidR="00354C2E" w:rsidRDefault="00354C2E"/>
        </w:tc>
        <w:tc>
          <w:tcPr>
            <w:tcW w:w="6521" w:type="dxa"/>
          </w:tcPr>
          <w:p w14:paraId="6F35D9F6" w14:textId="71B92DD6" w:rsidR="00354C2E" w:rsidRDefault="00B376D5">
            <w:r>
              <w:t xml:space="preserve"> Стабилизаторов</w:t>
            </w:r>
          </w:p>
        </w:tc>
        <w:tc>
          <w:tcPr>
            <w:tcW w:w="708" w:type="dxa"/>
            <w:gridSpan w:val="2"/>
          </w:tcPr>
          <w:p w14:paraId="7FF7AB26" w14:textId="3B6241DB" w:rsidR="00354C2E" w:rsidRDefault="00AE354B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5B6DC983" w14:textId="62166B73" w:rsidR="00354C2E" w:rsidRDefault="00AE354B">
            <w:r>
              <w:t>от 5000</w:t>
            </w:r>
          </w:p>
        </w:tc>
      </w:tr>
      <w:tr w:rsidR="00354C2E" w14:paraId="35B344E7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95BA440" w14:textId="77777777" w:rsidR="00354C2E" w:rsidRDefault="00354C2E"/>
        </w:tc>
        <w:tc>
          <w:tcPr>
            <w:tcW w:w="6521" w:type="dxa"/>
          </w:tcPr>
          <w:p w14:paraId="6BB8F640" w14:textId="68207223" w:rsidR="00354C2E" w:rsidRDefault="00B376D5">
            <w:r>
              <w:t xml:space="preserve"> Бесперебойного питания </w:t>
            </w:r>
          </w:p>
        </w:tc>
        <w:tc>
          <w:tcPr>
            <w:tcW w:w="708" w:type="dxa"/>
            <w:gridSpan w:val="2"/>
          </w:tcPr>
          <w:p w14:paraId="31CBEEA3" w14:textId="1124FE20" w:rsidR="00354C2E" w:rsidRDefault="00AE354B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778EA094" w14:textId="1BB20BEE" w:rsidR="00354C2E" w:rsidRDefault="00AE354B">
            <w:r>
              <w:t>от 2000</w:t>
            </w:r>
          </w:p>
        </w:tc>
      </w:tr>
      <w:tr w:rsidR="00354C2E" w14:paraId="0D1952A9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39672491" w14:textId="77777777" w:rsidR="00354C2E" w:rsidRDefault="00354C2E"/>
        </w:tc>
        <w:tc>
          <w:tcPr>
            <w:tcW w:w="6521" w:type="dxa"/>
          </w:tcPr>
          <w:p w14:paraId="44F28F90" w14:textId="3FC78B3F" w:rsidR="00B376D5" w:rsidRDefault="00B376D5">
            <w:r>
              <w:t xml:space="preserve"> </w:t>
            </w:r>
            <w:proofErr w:type="spellStart"/>
            <w:r>
              <w:t>Электро</w:t>
            </w:r>
            <w:proofErr w:type="spellEnd"/>
            <w:r>
              <w:t xml:space="preserve"> – Двигателей </w:t>
            </w:r>
          </w:p>
        </w:tc>
        <w:tc>
          <w:tcPr>
            <w:tcW w:w="708" w:type="dxa"/>
            <w:gridSpan w:val="2"/>
          </w:tcPr>
          <w:p w14:paraId="287A6CB1" w14:textId="77777777" w:rsidR="00354C2E" w:rsidRDefault="00354C2E"/>
        </w:tc>
        <w:tc>
          <w:tcPr>
            <w:tcW w:w="1079" w:type="dxa"/>
            <w:gridSpan w:val="2"/>
          </w:tcPr>
          <w:p w14:paraId="7BA892EC" w14:textId="60A13FCC" w:rsidR="00354C2E" w:rsidRDefault="00AE354B">
            <w:r>
              <w:t>от 1500</w:t>
            </w:r>
          </w:p>
        </w:tc>
      </w:tr>
      <w:tr w:rsidR="00AE354B" w14:paraId="34EAFC97" w14:textId="77777777" w:rsidTr="00AE354B">
        <w:trPr>
          <w:gridAfter w:val="1"/>
          <w:wAfter w:w="15" w:type="dxa"/>
        </w:trPr>
        <w:tc>
          <w:tcPr>
            <w:tcW w:w="9159" w:type="dxa"/>
            <w:gridSpan w:val="6"/>
            <w:shd w:val="clear" w:color="auto" w:fill="A6A6A6" w:themeFill="background1" w:themeFillShade="A6"/>
          </w:tcPr>
          <w:p w14:paraId="05C36AF5" w14:textId="3C7CABA0" w:rsidR="00AE354B" w:rsidRPr="00B760F5" w:rsidRDefault="00675760">
            <w:pPr>
              <w:rPr>
                <w:b/>
              </w:rPr>
            </w:pPr>
            <w:r w:rsidRPr="00B760F5">
              <w:rPr>
                <w:b/>
              </w:rPr>
              <w:t xml:space="preserve">Монтаж и подключение </w:t>
            </w:r>
            <w:r w:rsidR="00AE354B" w:rsidRPr="00B760F5">
              <w:rPr>
                <w:b/>
              </w:rPr>
              <w:t xml:space="preserve"> Бытового оборудования </w:t>
            </w:r>
          </w:p>
        </w:tc>
      </w:tr>
      <w:tr w:rsidR="00AE354B" w14:paraId="543C745C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3C49D8CB" w14:textId="77777777" w:rsidR="00AE354B" w:rsidRDefault="00AE354B"/>
        </w:tc>
        <w:tc>
          <w:tcPr>
            <w:tcW w:w="6521" w:type="dxa"/>
          </w:tcPr>
          <w:p w14:paraId="780EC560" w14:textId="6B4BE1F5" w:rsidR="00AE354B" w:rsidRPr="00AE354B" w:rsidRDefault="00AE354B">
            <w:r>
              <w:t xml:space="preserve"> Вентилятора (ванна </w:t>
            </w:r>
            <w:r>
              <w:rPr>
                <w:lang w:val="en-US"/>
              </w:rPr>
              <w:t xml:space="preserve">, </w:t>
            </w:r>
            <w:r>
              <w:t xml:space="preserve">туалет </w:t>
            </w:r>
            <w:r>
              <w:rPr>
                <w:lang w:val="en-US"/>
              </w:rPr>
              <w:t xml:space="preserve">,  </w:t>
            </w:r>
            <w:r>
              <w:t>кухня)</w:t>
            </w:r>
          </w:p>
        </w:tc>
        <w:tc>
          <w:tcPr>
            <w:tcW w:w="708" w:type="dxa"/>
            <w:gridSpan w:val="2"/>
          </w:tcPr>
          <w:p w14:paraId="69B6E7B6" w14:textId="73A9876E" w:rsidR="00AE354B" w:rsidRDefault="00AE354B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28E42A6E" w14:textId="2E297F5D" w:rsidR="00AE354B" w:rsidRDefault="00AE354B">
            <w:r>
              <w:t>от 600</w:t>
            </w:r>
          </w:p>
        </w:tc>
      </w:tr>
      <w:tr w:rsidR="00AE354B" w14:paraId="4E536B31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2E48C251" w14:textId="77777777" w:rsidR="00AE354B" w:rsidRDefault="00AE354B"/>
        </w:tc>
        <w:tc>
          <w:tcPr>
            <w:tcW w:w="6521" w:type="dxa"/>
          </w:tcPr>
          <w:p w14:paraId="38536F8C" w14:textId="5928710F" w:rsidR="00AE354B" w:rsidRDefault="00AE354B">
            <w:r>
              <w:t xml:space="preserve"> Стиральной машины </w:t>
            </w:r>
          </w:p>
        </w:tc>
        <w:tc>
          <w:tcPr>
            <w:tcW w:w="708" w:type="dxa"/>
            <w:gridSpan w:val="2"/>
          </w:tcPr>
          <w:p w14:paraId="73EB2AB1" w14:textId="0E5E5B33" w:rsidR="00AE354B" w:rsidRDefault="00AE354B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1FD1CA87" w14:textId="59FAC980" w:rsidR="00AE354B" w:rsidRDefault="00AE354B">
            <w:r>
              <w:t>от 1800</w:t>
            </w:r>
          </w:p>
        </w:tc>
      </w:tr>
      <w:tr w:rsidR="00AE354B" w14:paraId="2B80A0B8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714421F2" w14:textId="77777777" w:rsidR="00AE354B" w:rsidRDefault="00AE354B"/>
        </w:tc>
        <w:tc>
          <w:tcPr>
            <w:tcW w:w="6521" w:type="dxa"/>
          </w:tcPr>
          <w:p w14:paraId="5DD73760" w14:textId="56312A02" w:rsidR="00AE354B" w:rsidRDefault="00AE354B">
            <w:r>
              <w:t xml:space="preserve"> Посудомоечной машины</w:t>
            </w:r>
          </w:p>
        </w:tc>
        <w:tc>
          <w:tcPr>
            <w:tcW w:w="708" w:type="dxa"/>
            <w:gridSpan w:val="2"/>
          </w:tcPr>
          <w:p w14:paraId="24743E76" w14:textId="7AC66DF0" w:rsidR="00AE354B" w:rsidRDefault="00AE354B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1A8CED84" w14:textId="6E777231" w:rsidR="00AE354B" w:rsidRDefault="00AE354B">
            <w:r>
              <w:t>от 1800</w:t>
            </w:r>
          </w:p>
        </w:tc>
      </w:tr>
      <w:tr w:rsidR="00AE354B" w14:paraId="4467AF95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00A27C6D" w14:textId="77777777" w:rsidR="00AE354B" w:rsidRDefault="00AE354B"/>
        </w:tc>
        <w:tc>
          <w:tcPr>
            <w:tcW w:w="6521" w:type="dxa"/>
          </w:tcPr>
          <w:p w14:paraId="748C234F" w14:textId="6535C441" w:rsidR="00AE354B" w:rsidRDefault="00AE354B">
            <w:r>
              <w:t xml:space="preserve"> Электроплита</w:t>
            </w:r>
          </w:p>
        </w:tc>
        <w:tc>
          <w:tcPr>
            <w:tcW w:w="708" w:type="dxa"/>
            <w:gridSpan w:val="2"/>
          </w:tcPr>
          <w:p w14:paraId="3F337301" w14:textId="615E9D6E" w:rsidR="00AE354B" w:rsidRDefault="00AE354B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33CFC28F" w14:textId="51A41A52" w:rsidR="00AE354B" w:rsidRDefault="00AE354B">
            <w:r>
              <w:t>от 900</w:t>
            </w:r>
          </w:p>
        </w:tc>
      </w:tr>
      <w:tr w:rsidR="00AE354B" w14:paraId="08FDDFB5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0F274AE4" w14:textId="77777777" w:rsidR="00AE354B" w:rsidRDefault="00AE354B"/>
        </w:tc>
        <w:tc>
          <w:tcPr>
            <w:tcW w:w="6521" w:type="dxa"/>
          </w:tcPr>
          <w:p w14:paraId="7170D8F4" w14:textId="5AB6DFAE" w:rsidR="00AE354B" w:rsidRDefault="00AE354B">
            <w:r>
              <w:t xml:space="preserve">Варочная поверхность </w:t>
            </w:r>
          </w:p>
        </w:tc>
        <w:tc>
          <w:tcPr>
            <w:tcW w:w="708" w:type="dxa"/>
            <w:gridSpan w:val="2"/>
          </w:tcPr>
          <w:p w14:paraId="113FF776" w14:textId="77777777" w:rsidR="00AE354B" w:rsidRDefault="00AE354B"/>
        </w:tc>
        <w:tc>
          <w:tcPr>
            <w:tcW w:w="1079" w:type="dxa"/>
            <w:gridSpan w:val="2"/>
          </w:tcPr>
          <w:p w14:paraId="5E053638" w14:textId="0D91D566" w:rsidR="00AE354B" w:rsidRDefault="00AE354B">
            <w:r>
              <w:t>от 800</w:t>
            </w:r>
          </w:p>
        </w:tc>
      </w:tr>
      <w:tr w:rsidR="00AE354B" w14:paraId="7FCB991E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0E7BE2AC" w14:textId="77777777" w:rsidR="00AE354B" w:rsidRDefault="00AE354B"/>
        </w:tc>
        <w:tc>
          <w:tcPr>
            <w:tcW w:w="6521" w:type="dxa"/>
          </w:tcPr>
          <w:p w14:paraId="41B391A3" w14:textId="34B00FE5" w:rsidR="00AE354B" w:rsidRDefault="00AE354B">
            <w:r>
              <w:t>Духовой шкаф</w:t>
            </w:r>
          </w:p>
        </w:tc>
        <w:tc>
          <w:tcPr>
            <w:tcW w:w="708" w:type="dxa"/>
            <w:gridSpan w:val="2"/>
          </w:tcPr>
          <w:p w14:paraId="20E6FA0D" w14:textId="05CA6B9E" w:rsidR="00AE354B" w:rsidRDefault="00AE354B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58138469" w14:textId="32E88053" w:rsidR="00AE354B" w:rsidRDefault="00AE354B">
            <w:r>
              <w:t>от 500</w:t>
            </w:r>
          </w:p>
        </w:tc>
      </w:tr>
      <w:tr w:rsidR="00AE354B" w14:paraId="0C188E7B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40BE0018" w14:textId="77777777" w:rsidR="00AE354B" w:rsidRDefault="00AE354B"/>
        </w:tc>
        <w:tc>
          <w:tcPr>
            <w:tcW w:w="6521" w:type="dxa"/>
          </w:tcPr>
          <w:p w14:paraId="54167DA5" w14:textId="0021D048" w:rsidR="00AE354B" w:rsidRDefault="00AE354B">
            <w:r>
              <w:t xml:space="preserve">Проточный водонагреватель </w:t>
            </w:r>
          </w:p>
        </w:tc>
        <w:tc>
          <w:tcPr>
            <w:tcW w:w="708" w:type="dxa"/>
            <w:gridSpan w:val="2"/>
          </w:tcPr>
          <w:p w14:paraId="7DDF167A" w14:textId="3F8D28B5" w:rsidR="00AE354B" w:rsidRDefault="00AE354B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726E49F7" w14:textId="46ED5992" w:rsidR="00AE354B" w:rsidRDefault="00AE354B">
            <w:r>
              <w:t>от 1500</w:t>
            </w:r>
          </w:p>
        </w:tc>
      </w:tr>
      <w:tr w:rsidR="00AE354B" w14:paraId="4A446CB6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251EC101" w14:textId="77777777" w:rsidR="00AE354B" w:rsidRDefault="00AE354B"/>
        </w:tc>
        <w:tc>
          <w:tcPr>
            <w:tcW w:w="6521" w:type="dxa"/>
          </w:tcPr>
          <w:p w14:paraId="27DEFF4F" w14:textId="2C400B29" w:rsidR="00AE354B" w:rsidRDefault="00AE354B">
            <w:r>
              <w:t>Бойлер</w:t>
            </w:r>
          </w:p>
        </w:tc>
        <w:tc>
          <w:tcPr>
            <w:tcW w:w="708" w:type="dxa"/>
            <w:gridSpan w:val="2"/>
          </w:tcPr>
          <w:p w14:paraId="30F5392A" w14:textId="255F7D79" w:rsidR="00AE354B" w:rsidRDefault="00AE354B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4A9ED454" w14:textId="49FDF306" w:rsidR="00AE354B" w:rsidRDefault="00AE354B">
            <w:r>
              <w:t>от 2000</w:t>
            </w:r>
          </w:p>
        </w:tc>
      </w:tr>
      <w:tr w:rsidR="00AE354B" w14:paraId="3D2A4D01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3FA63D5D" w14:textId="77777777" w:rsidR="00AE354B" w:rsidRDefault="00AE354B"/>
        </w:tc>
        <w:tc>
          <w:tcPr>
            <w:tcW w:w="6521" w:type="dxa"/>
          </w:tcPr>
          <w:p w14:paraId="678CFA1D" w14:textId="757E3743" w:rsidR="00AE354B" w:rsidRPr="00AE354B" w:rsidRDefault="00AE354B">
            <w:r>
              <w:t xml:space="preserve">Обогреватели </w:t>
            </w:r>
          </w:p>
        </w:tc>
        <w:tc>
          <w:tcPr>
            <w:tcW w:w="708" w:type="dxa"/>
            <w:gridSpan w:val="2"/>
          </w:tcPr>
          <w:p w14:paraId="266428DE" w14:textId="061B058C" w:rsidR="00AE354B" w:rsidRDefault="00AE354B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6B808990" w14:textId="37BE973E" w:rsidR="00AE354B" w:rsidRDefault="00AE354B">
            <w:r>
              <w:t>от 400</w:t>
            </w:r>
          </w:p>
        </w:tc>
      </w:tr>
      <w:tr w:rsidR="00AE354B" w14:paraId="38501ED5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AD8E43A" w14:textId="77777777" w:rsidR="00AE354B" w:rsidRDefault="00AE354B"/>
        </w:tc>
        <w:tc>
          <w:tcPr>
            <w:tcW w:w="6521" w:type="dxa"/>
          </w:tcPr>
          <w:p w14:paraId="0DB835C7" w14:textId="25BCED02" w:rsidR="00AE354B" w:rsidRDefault="00AE354B">
            <w:r>
              <w:t xml:space="preserve">Тепловая завеса </w:t>
            </w:r>
          </w:p>
        </w:tc>
        <w:tc>
          <w:tcPr>
            <w:tcW w:w="708" w:type="dxa"/>
            <w:gridSpan w:val="2"/>
          </w:tcPr>
          <w:p w14:paraId="6EF3C950" w14:textId="5BDD2424" w:rsidR="00AE354B" w:rsidRDefault="00AE354B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197F00D8" w14:textId="49143335" w:rsidR="00AE354B" w:rsidRDefault="00AE354B">
            <w:r>
              <w:t>от 1500</w:t>
            </w:r>
          </w:p>
        </w:tc>
      </w:tr>
      <w:tr w:rsidR="00AE354B" w14:paraId="0421A7D9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74BBAC57" w14:textId="77777777" w:rsidR="00AE354B" w:rsidRDefault="00AE354B"/>
        </w:tc>
        <w:tc>
          <w:tcPr>
            <w:tcW w:w="6521" w:type="dxa"/>
          </w:tcPr>
          <w:p w14:paraId="5ECF7313" w14:textId="26FD46B5" w:rsidR="00AE354B" w:rsidRDefault="00AE354B">
            <w:r>
              <w:t>Вытяжки (кухня)</w:t>
            </w:r>
          </w:p>
        </w:tc>
        <w:tc>
          <w:tcPr>
            <w:tcW w:w="708" w:type="dxa"/>
            <w:gridSpan w:val="2"/>
          </w:tcPr>
          <w:p w14:paraId="577E8847" w14:textId="5D8E5F0D" w:rsidR="00AE354B" w:rsidRDefault="00AE354B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2C3EE69C" w14:textId="0016CF0E" w:rsidR="00AE354B" w:rsidRDefault="00AE354B">
            <w:r>
              <w:t>от 500</w:t>
            </w:r>
          </w:p>
        </w:tc>
      </w:tr>
      <w:tr w:rsidR="00AE354B" w14:paraId="3DC2D713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A30D3A7" w14:textId="77777777" w:rsidR="00AE354B" w:rsidRDefault="00AE354B"/>
        </w:tc>
        <w:tc>
          <w:tcPr>
            <w:tcW w:w="6521" w:type="dxa"/>
          </w:tcPr>
          <w:p w14:paraId="5E345A66" w14:textId="6A6FD2A8" w:rsidR="00AE354B" w:rsidRDefault="0011786E">
            <w:r>
              <w:t xml:space="preserve">Сауны </w:t>
            </w:r>
          </w:p>
        </w:tc>
        <w:tc>
          <w:tcPr>
            <w:tcW w:w="708" w:type="dxa"/>
            <w:gridSpan w:val="2"/>
          </w:tcPr>
          <w:p w14:paraId="197CE5C1" w14:textId="6FB49343" w:rsidR="00AE354B" w:rsidRDefault="0011786E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6786E9C3" w14:textId="06929B9B" w:rsidR="00AE354B" w:rsidRDefault="0011786E">
            <w:r>
              <w:t>от 1500</w:t>
            </w:r>
          </w:p>
        </w:tc>
      </w:tr>
      <w:tr w:rsidR="00AE354B" w14:paraId="2D053A01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706C3C15" w14:textId="77777777" w:rsidR="00AE354B" w:rsidRDefault="00AE354B"/>
        </w:tc>
        <w:tc>
          <w:tcPr>
            <w:tcW w:w="6521" w:type="dxa"/>
          </w:tcPr>
          <w:p w14:paraId="0349F07D" w14:textId="5EF17223" w:rsidR="00AE354B" w:rsidRDefault="0011786E">
            <w:r>
              <w:t xml:space="preserve">Хамам </w:t>
            </w:r>
          </w:p>
        </w:tc>
        <w:tc>
          <w:tcPr>
            <w:tcW w:w="708" w:type="dxa"/>
            <w:gridSpan w:val="2"/>
          </w:tcPr>
          <w:p w14:paraId="469B8C74" w14:textId="0E7DDFC9" w:rsidR="00AE354B" w:rsidRDefault="0011786E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58681BF4" w14:textId="393DCD6D" w:rsidR="00AE354B" w:rsidRDefault="0011786E">
            <w:r>
              <w:t xml:space="preserve">от </w:t>
            </w:r>
            <w:r w:rsidR="00675760">
              <w:t>2000</w:t>
            </w:r>
          </w:p>
        </w:tc>
      </w:tr>
      <w:tr w:rsidR="00675760" w14:paraId="40FA8DE6" w14:textId="77777777" w:rsidTr="00675760">
        <w:trPr>
          <w:gridAfter w:val="1"/>
          <w:wAfter w:w="15" w:type="dxa"/>
        </w:trPr>
        <w:tc>
          <w:tcPr>
            <w:tcW w:w="9159" w:type="dxa"/>
            <w:gridSpan w:val="6"/>
            <w:shd w:val="clear" w:color="auto" w:fill="A6A6A6" w:themeFill="background1" w:themeFillShade="A6"/>
          </w:tcPr>
          <w:p w14:paraId="58B20870" w14:textId="4AAB9EC0" w:rsidR="00675760" w:rsidRPr="00B760F5" w:rsidRDefault="00675760" w:rsidP="00675760">
            <w:pPr>
              <w:rPr>
                <w:b/>
              </w:rPr>
            </w:pPr>
            <w:r w:rsidRPr="00B760F5">
              <w:rPr>
                <w:b/>
              </w:rPr>
              <w:t xml:space="preserve">Монтаж и  подключение Системы Доступа </w:t>
            </w:r>
          </w:p>
        </w:tc>
      </w:tr>
      <w:tr w:rsidR="00AE354B" w14:paraId="28CE5439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3C8F1473" w14:textId="77777777" w:rsidR="00AE354B" w:rsidRDefault="00AE354B"/>
        </w:tc>
        <w:tc>
          <w:tcPr>
            <w:tcW w:w="6521" w:type="dxa"/>
          </w:tcPr>
          <w:p w14:paraId="581062AE" w14:textId="4B50D79A" w:rsidR="00AE354B" w:rsidRDefault="00675760">
            <w:r>
              <w:t>Вызывной панели</w:t>
            </w:r>
          </w:p>
        </w:tc>
        <w:tc>
          <w:tcPr>
            <w:tcW w:w="708" w:type="dxa"/>
            <w:gridSpan w:val="2"/>
          </w:tcPr>
          <w:p w14:paraId="07A6A46D" w14:textId="5A766E89" w:rsidR="00AE354B" w:rsidRDefault="00675760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1EFE9CB3" w14:textId="67BF425B" w:rsidR="00AE354B" w:rsidRDefault="00733B7B">
            <w:r>
              <w:t>от 1100</w:t>
            </w:r>
          </w:p>
        </w:tc>
      </w:tr>
      <w:tr w:rsidR="00AE354B" w14:paraId="69C70E54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0E81D658" w14:textId="77777777" w:rsidR="00AE354B" w:rsidRDefault="00AE354B"/>
        </w:tc>
        <w:tc>
          <w:tcPr>
            <w:tcW w:w="6521" w:type="dxa"/>
          </w:tcPr>
          <w:p w14:paraId="260893F6" w14:textId="084065AF" w:rsidR="00AE354B" w:rsidRDefault="00675760">
            <w:r>
              <w:t>Домофона (трубки)</w:t>
            </w:r>
          </w:p>
        </w:tc>
        <w:tc>
          <w:tcPr>
            <w:tcW w:w="708" w:type="dxa"/>
            <w:gridSpan w:val="2"/>
          </w:tcPr>
          <w:p w14:paraId="3220FB5E" w14:textId="0C7B61F4" w:rsidR="00AE354B" w:rsidRDefault="00675760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36580510" w14:textId="46A8822A" w:rsidR="00AE354B" w:rsidRDefault="00733B7B">
            <w:r>
              <w:t>от 1350</w:t>
            </w:r>
          </w:p>
        </w:tc>
      </w:tr>
      <w:tr w:rsidR="00AE354B" w14:paraId="6F00E982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47D8C5A" w14:textId="77777777" w:rsidR="00AE354B" w:rsidRDefault="00AE354B"/>
        </w:tc>
        <w:tc>
          <w:tcPr>
            <w:tcW w:w="6521" w:type="dxa"/>
          </w:tcPr>
          <w:p w14:paraId="2F7E1863" w14:textId="2989A5B2" w:rsidR="00AE354B" w:rsidRDefault="00675760">
            <w:r>
              <w:t>Блок питания</w:t>
            </w:r>
          </w:p>
        </w:tc>
        <w:tc>
          <w:tcPr>
            <w:tcW w:w="708" w:type="dxa"/>
            <w:gridSpan w:val="2"/>
          </w:tcPr>
          <w:p w14:paraId="137A5094" w14:textId="74697B7E" w:rsidR="00AE354B" w:rsidRDefault="00675760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56720399" w14:textId="026B6EE4" w:rsidR="00AE354B" w:rsidRDefault="00733B7B">
            <w:r>
              <w:t>от 450</w:t>
            </w:r>
          </w:p>
        </w:tc>
      </w:tr>
      <w:tr w:rsidR="00AE354B" w14:paraId="24FF67C3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35E9008D" w14:textId="77777777" w:rsidR="00AE354B" w:rsidRDefault="00AE354B"/>
        </w:tc>
        <w:tc>
          <w:tcPr>
            <w:tcW w:w="6521" w:type="dxa"/>
          </w:tcPr>
          <w:p w14:paraId="46C6F6F1" w14:textId="20A65D35" w:rsidR="00AE354B" w:rsidRDefault="00675760">
            <w:r>
              <w:t>Электромагнитного замка накладного</w:t>
            </w:r>
          </w:p>
        </w:tc>
        <w:tc>
          <w:tcPr>
            <w:tcW w:w="708" w:type="dxa"/>
            <w:gridSpan w:val="2"/>
          </w:tcPr>
          <w:p w14:paraId="59FC4D99" w14:textId="0DB39746" w:rsidR="00AE354B" w:rsidRDefault="00675760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3F39BC73" w14:textId="56522A17" w:rsidR="00AE354B" w:rsidRDefault="00733B7B">
            <w:r>
              <w:t>от 1500</w:t>
            </w:r>
          </w:p>
        </w:tc>
      </w:tr>
      <w:tr w:rsidR="00AE354B" w14:paraId="3FE534A6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753C7176" w14:textId="77777777" w:rsidR="00AE354B" w:rsidRDefault="00AE354B"/>
        </w:tc>
        <w:tc>
          <w:tcPr>
            <w:tcW w:w="6521" w:type="dxa"/>
          </w:tcPr>
          <w:p w14:paraId="2AD9C2F7" w14:textId="29526EEE" w:rsidR="00AE354B" w:rsidRDefault="00675760">
            <w:r>
              <w:t>Электромагнитного замка внутреннего</w:t>
            </w:r>
          </w:p>
        </w:tc>
        <w:tc>
          <w:tcPr>
            <w:tcW w:w="708" w:type="dxa"/>
            <w:gridSpan w:val="2"/>
          </w:tcPr>
          <w:p w14:paraId="7F194462" w14:textId="3DBF0DB4" w:rsidR="00AE354B" w:rsidRDefault="00675760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07616ED2" w14:textId="6B6EFCAE" w:rsidR="00AE354B" w:rsidRDefault="00733B7B">
            <w:r>
              <w:t>от 2000</w:t>
            </w:r>
          </w:p>
        </w:tc>
      </w:tr>
      <w:tr w:rsidR="00AE354B" w14:paraId="452A03E1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57218D49" w14:textId="77777777" w:rsidR="00AE354B" w:rsidRDefault="00AE354B"/>
        </w:tc>
        <w:tc>
          <w:tcPr>
            <w:tcW w:w="6521" w:type="dxa"/>
          </w:tcPr>
          <w:p w14:paraId="3D360036" w14:textId="549879F5" w:rsidR="00AE354B" w:rsidRDefault="00A7552F">
            <w:r>
              <w:t xml:space="preserve">Считывателя </w:t>
            </w:r>
          </w:p>
        </w:tc>
        <w:tc>
          <w:tcPr>
            <w:tcW w:w="708" w:type="dxa"/>
            <w:gridSpan w:val="2"/>
          </w:tcPr>
          <w:p w14:paraId="5BB2F786" w14:textId="6C680952" w:rsidR="00AE354B" w:rsidRDefault="00A7552F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7BCEBCB2" w14:textId="6DAEE5F2" w:rsidR="00AE354B" w:rsidRDefault="00733B7B">
            <w:r>
              <w:t>от 1400</w:t>
            </w:r>
          </w:p>
        </w:tc>
      </w:tr>
      <w:tr w:rsidR="00AE354B" w14:paraId="3968302A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77E3BB75" w14:textId="77777777" w:rsidR="00AE354B" w:rsidRDefault="00AE354B"/>
        </w:tc>
        <w:tc>
          <w:tcPr>
            <w:tcW w:w="6521" w:type="dxa"/>
          </w:tcPr>
          <w:p w14:paraId="769B66D8" w14:textId="6E3A7B48" w:rsidR="00AE354B" w:rsidRDefault="00A7552F">
            <w:r>
              <w:t>Дверной контроллер</w:t>
            </w:r>
          </w:p>
        </w:tc>
        <w:tc>
          <w:tcPr>
            <w:tcW w:w="708" w:type="dxa"/>
            <w:gridSpan w:val="2"/>
          </w:tcPr>
          <w:p w14:paraId="42C569AD" w14:textId="1CF2A0E7" w:rsidR="00AE354B" w:rsidRDefault="00733B7B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2A73D968" w14:textId="3748A25F" w:rsidR="00AE354B" w:rsidRDefault="00733B7B">
            <w:r>
              <w:t>от 750</w:t>
            </w:r>
          </w:p>
        </w:tc>
      </w:tr>
      <w:tr w:rsidR="00AE354B" w14:paraId="634CE6BE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6D0C9CBD" w14:textId="77777777" w:rsidR="00AE354B" w:rsidRDefault="00AE354B"/>
        </w:tc>
        <w:tc>
          <w:tcPr>
            <w:tcW w:w="6521" w:type="dxa"/>
          </w:tcPr>
          <w:p w14:paraId="17E5E491" w14:textId="2161D9C2" w:rsidR="00AE354B" w:rsidRDefault="00733B7B">
            <w:r>
              <w:t>Программиро</w:t>
            </w:r>
            <w:r w:rsidR="00A7552F">
              <w:t xml:space="preserve">вание </w:t>
            </w:r>
            <w:r>
              <w:t>карт доступа</w:t>
            </w:r>
          </w:p>
        </w:tc>
        <w:tc>
          <w:tcPr>
            <w:tcW w:w="708" w:type="dxa"/>
            <w:gridSpan w:val="2"/>
          </w:tcPr>
          <w:p w14:paraId="697E4359" w14:textId="23138CBF" w:rsidR="00AE354B" w:rsidRDefault="00733B7B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2BEAA1C6" w14:textId="46551C05" w:rsidR="00AE354B" w:rsidRDefault="00733B7B">
            <w:r>
              <w:t xml:space="preserve">от </w:t>
            </w:r>
            <w:r w:rsidR="00B760F5">
              <w:t>80</w:t>
            </w:r>
          </w:p>
        </w:tc>
      </w:tr>
      <w:tr w:rsidR="00AE354B" w14:paraId="7B36321D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83D019C" w14:textId="77777777" w:rsidR="00AE354B" w:rsidRDefault="00AE354B"/>
        </w:tc>
        <w:tc>
          <w:tcPr>
            <w:tcW w:w="6521" w:type="dxa"/>
          </w:tcPr>
          <w:p w14:paraId="77737770" w14:textId="41EBA13F" w:rsidR="00AE354B" w:rsidRDefault="00733B7B">
            <w:r>
              <w:t>Программирование ключа доступа</w:t>
            </w:r>
          </w:p>
        </w:tc>
        <w:tc>
          <w:tcPr>
            <w:tcW w:w="708" w:type="dxa"/>
            <w:gridSpan w:val="2"/>
          </w:tcPr>
          <w:p w14:paraId="23BA059D" w14:textId="400B3229" w:rsidR="00AE354B" w:rsidRDefault="00733B7B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327630AD" w14:textId="4A20D517" w:rsidR="00AE354B" w:rsidRDefault="00733B7B">
            <w:r>
              <w:t>от</w:t>
            </w:r>
            <w:r w:rsidR="00B760F5">
              <w:t xml:space="preserve"> 50</w:t>
            </w:r>
          </w:p>
        </w:tc>
      </w:tr>
      <w:tr w:rsidR="00AE354B" w14:paraId="5D4434DA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692D777F" w14:textId="77777777" w:rsidR="00AE354B" w:rsidRDefault="00AE354B"/>
        </w:tc>
        <w:tc>
          <w:tcPr>
            <w:tcW w:w="6521" w:type="dxa"/>
          </w:tcPr>
          <w:p w14:paraId="104E31CF" w14:textId="6CFC3365" w:rsidR="00AE354B" w:rsidRDefault="00733B7B">
            <w:r>
              <w:t xml:space="preserve">Программирование пульта доступа </w:t>
            </w:r>
          </w:p>
        </w:tc>
        <w:tc>
          <w:tcPr>
            <w:tcW w:w="708" w:type="dxa"/>
            <w:gridSpan w:val="2"/>
          </w:tcPr>
          <w:p w14:paraId="22D9908B" w14:textId="08902045" w:rsidR="00AE354B" w:rsidRDefault="00733B7B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0F8ADCC5" w14:textId="513687D1" w:rsidR="00AE354B" w:rsidRDefault="00733B7B">
            <w:r>
              <w:t>от 100</w:t>
            </w:r>
          </w:p>
        </w:tc>
      </w:tr>
      <w:tr w:rsidR="00AE354B" w14:paraId="65697972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CAC6D62" w14:textId="77777777" w:rsidR="00AE354B" w:rsidRDefault="00AE354B"/>
        </w:tc>
        <w:tc>
          <w:tcPr>
            <w:tcW w:w="6521" w:type="dxa"/>
          </w:tcPr>
          <w:p w14:paraId="1DED0871" w14:textId="604696D6" w:rsidR="00AE354B" w:rsidRDefault="00733B7B">
            <w:r>
              <w:t xml:space="preserve">Звонка с кнопкой </w:t>
            </w:r>
          </w:p>
        </w:tc>
        <w:tc>
          <w:tcPr>
            <w:tcW w:w="708" w:type="dxa"/>
            <w:gridSpan w:val="2"/>
          </w:tcPr>
          <w:p w14:paraId="2969A79A" w14:textId="0F15805D" w:rsidR="00AE354B" w:rsidRDefault="00733B7B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554F7C89" w14:textId="5470C07D" w:rsidR="00AE354B" w:rsidRDefault="00733B7B">
            <w:r>
              <w:t>от 800</w:t>
            </w:r>
          </w:p>
        </w:tc>
      </w:tr>
      <w:tr w:rsidR="00AE354B" w14:paraId="779A49A4" w14:textId="77777777" w:rsidTr="00AE354B">
        <w:trPr>
          <w:gridAfter w:val="1"/>
          <w:wAfter w:w="15" w:type="dxa"/>
        </w:trPr>
        <w:tc>
          <w:tcPr>
            <w:tcW w:w="851" w:type="dxa"/>
          </w:tcPr>
          <w:p w14:paraId="1A64F6EA" w14:textId="77777777" w:rsidR="00AE354B" w:rsidRDefault="00AE354B"/>
        </w:tc>
        <w:tc>
          <w:tcPr>
            <w:tcW w:w="6521" w:type="dxa"/>
          </w:tcPr>
          <w:p w14:paraId="2E612316" w14:textId="77777777" w:rsidR="00AE354B" w:rsidRDefault="00AE354B"/>
        </w:tc>
        <w:tc>
          <w:tcPr>
            <w:tcW w:w="708" w:type="dxa"/>
            <w:gridSpan w:val="2"/>
          </w:tcPr>
          <w:p w14:paraId="5F8BBFAF" w14:textId="77777777" w:rsidR="00AE354B" w:rsidRDefault="00AE354B"/>
        </w:tc>
        <w:tc>
          <w:tcPr>
            <w:tcW w:w="1079" w:type="dxa"/>
            <w:gridSpan w:val="2"/>
          </w:tcPr>
          <w:p w14:paraId="0F457B5D" w14:textId="77777777" w:rsidR="00AE354B" w:rsidRDefault="00AE354B"/>
        </w:tc>
      </w:tr>
      <w:tr w:rsidR="00AE354B" w14:paraId="52160921" w14:textId="77777777" w:rsidTr="00AE354B">
        <w:trPr>
          <w:gridAfter w:val="1"/>
          <w:wAfter w:w="15" w:type="dxa"/>
        </w:trPr>
        <w:tc>
          <w:tcPr>
            <w:tcW w:w="9159" w:type="dxa"/>
            <w:gridSpan w:val="6"/>
            <w:shd w:val="clear" w:color="auto" w:fill="A6A6A6" w:themeFill="background1" w:themeFillShade="A6"/>
          </w:tcPr>
          <w:p w14:paraId="750814E2" w14:textId="689BB50F" w:rsidR="00AE354B" w:rsidRPr="008B1F70" w:rsidRDefault="00B760F5">
            <w:pPr>
              <w:rPr>
                <w:b/>
              </w:rPr>
            </w:pPr>
            <w:r w:rsidRPr="008B1F70">
              <w:rPr>
                <w:b/>
              </w:rPr>
              <w:t xml:space="preserve">Монтаж и подключение Видеонаблюдения </w:t>
            </w:r>
          </w:p>
        </w:tc>
      </w:tr>
      <w:tr w:rsidR="00675760" w14:paraId="202BD31E" w14:textId="77777777" w:rsidTr="00675760">
        <w:trPr>
          <w:gridAfter w:val="1"/>
          <w:wAfter w:w="15" w:type="dxa"/>
        </w:trPr>
        <w:tc>
          <w:tcPr>
            <w:tcW w:w="851" w:type="dxa"/>
          </w:tcPr>
          <w:p w14:paraId="52E79184" w14:textId="77777777" w:rsidR="00675760" w:rsidRDefault="00675760" w:rsidP="00675760"/>
        </w:tc>
        <w:tc>
          <w:tcPr>
            <w:tcW w:w="6521" w:type="dxa"/>
          </w:tcPr>
          <w:p w14:paraId="18C6687F" w14:textId="541CE1A6" w:rsidR="00675760" w:rsidRPr="00B760F5" w:rsidRDefault="00B760F5" w:rsidP="00675760">
            <w:pPr>
              <w:rPr>
                <w:lang w:val="en-US"/>
              </w:rPr>
            </w:pPr>
            <w:r>
              <w:t xml:space="preserve">Видеокамера в помещении </w:t>
            </w:r>
            <w:r>
              <w:rPr>
                <w:lang w:val="en-US"/>
              </w:rPr>
              <w:t>IP</w:t>
            </w:r>
          </w:p>
        </w:tc>
        <w:tc>
          <w:tcPr>
            <w:tcW w:w="708" w:type="dxa"/>
            <w:gridSpan w:val="2"/>
          </w:tcPr>
          <w:p w14:paraId="0EA38710" w14:textId="056B4021" w:rsidR="00675760" w:rsidRDefault="006B47A7" w:rsidP="00675760">
            <w:proofErr w:type="spellStart"/>
            <w:r>
              <w:t>шт</w:t>
            </w:r>
            <w:proofErr w:type="spellEnd"/>
          </w:p>
        </w:tc>
        <w:tc>
          <w:tcPr>
            <w:tcW w:w="1079" w:type="dxa"/>
            <w:gridSpan w:val="2"/>
          </w:tcPr>
          <w:p w14:paraId="328129C2" w14:textId="1C150D73" w:rsidR="00675760" w:rsidRDefault="008B1F70" w:rsidP="00675760">
            <w:r>
              <w:t xml:space="preserve"> </w:t>
            </w:r>
            <w:r w:rsidR="006B47A7">
              <w:t>2000</w:t>
            </w:r>
          </w:p>
        </w:tc>
      </w:tr>
      <w:tr w:rsidR="00675760" w14:paraId="73487EBF" w14:textId="77777777" w:rsidTr="00675760">
        <w:trPr>
          <w:gridAfter w:val="1"/>
          <w:wAfter w:w="15" w:type="dxa"/>
        </w:trPr>
        <w:tc>
          <w:tcPr>
            <w:tcW w:w="851" w:type="dxa"/>
          </w:tcPr>
          <w:p w14:paraId="4C4EDEFE" w14:textId="77777777" w:rsidR="00675760" w:rsidRDefault="00675760" w:rsidP="00675760"/>
        </w:tc>
        <w:tc>
          <w:tcPr>
            <w:tcW w:w="6521" w:type="dxa"/>
          </w:tcPr>
          <w:p w14:paraId="08CD9FDA" w14:textId="5D95BD6F" w:rsidR="00675760" w:rsidRDefault="00B760F5" w:rsidP="00675760">
            <w:r>
              <w:t xml:space="preserve">Видеокамера на улице    </w:t>
            </w:r>
            <w:r>
              <w:rPr>
                <w:lang w:val="en-US"/>
              </w:rPr>
              <w:t>IP</w:t>
            </w:r>
          </w:p>
        </w:tc>
        <w:tc>
          <w:tcPr>
            <w:tcW w:w="708" w:type="dxa"/>
            <w:gridSpan w:val="2"/>
          </w:tcPr>
          <w:p w14:paraId="537A1F0C" w14:textId="77777777" w:rsidR="00675760" w:rsidRDefault="00675760" w:rsidP="00675760"/>
        </w:tc>
        <w:tc>
          <w:tcPr>
            <w:tcW w:w="1079" w:type="dxa"/>
            <w:gridSpan w:val="2"/>
          </w:tcPr>
          <w:p w14:paraId="0F05F9B0" w14:textId="563721B5" w:rsidR="00675760" w:rsidRDefault="008B1F70" w:rsidP="00675760">
            <w:r>
              <w:t xml:space="preserve"> 2500</w:t>
            </w:r>
          </w:p>
        </w:tc>
      </w:tr>
      <w:tr w:rsidR="00675760" w14:paraId="0580B07D" w14:textId="77777777" w:rsidTr="00675760">
        <w:trPr>
          <w:gridAfter w:val="1"/>
          <w:wAfter w:w="15" w:type="dxa"/>
        </w:trPr>
        <w:tc>
          <w:tcPr>
            <w:tcW w:w="851" w:type="dxa"/>
          </w:tcPr>
          <w:p w14:paraId="3F334CDD" w14:textId="77777777" w:rsidR="00675760" w:rsidRDefault="00675760" w:rsidP="00675760"/>
        </w:tc>
        <w:tc>
          <w:tcPr>
            <w:tcW w:w="6521" w:type="dxa"/>
          </w:tcPr>
          <w:p w14:paraId="2E188E48" w14:textId="60A70BE4" w:rsidR="00675760" w:rsidRDefault="00B760F5" w:rsidP="00675760">
            <w:r>
              <w:t xml:space="preserve">Видеокамера в помещении </w:t>
            </w:r>
            <w:r>
              <w:rPr>
                <w:lang w:val="en-US"/>
              </w:rPr>
              <w:t>Analog</w:t>
            </w:r>
          </w:p>
        </w:tc>
        <w:tc>
          <w:tcPr>
            <w:tcW w:w="708" w:type="dxa"/>
            <w:gridSpan w:val="2"/>
          </w:tcPr>
          <w:p w14:paraId="7F172B61" w14:textId="77777777" w:rsidR="00675760" w:rsidRDefault="00675760" w:rsidP="00675760"/>
        </w:tc>
        <w:tc>
          <w:tcPr>
            <w:tcW w:w="1079" w:type="dxa"/>
            <w:gridSpan w:val="2"/>
          </w:tcPr>
          <w:p w14:paraId="36E83687" w14:textId="460EDB27" w:rsidR="00675760" w:rsidRDefault="002B6D4C" w:rsidP="00675760">
            <w:r>
              <w:t xml:space="preserve"> </w:t>
            </w:r>
            <w:r w:rsidR="008B1F70">
              <w:t>1800</w:t>
            </w:r>
          </w:p>
        </w:tc>
      </w:tr>
      <w:tr w:rsidR="00675760" w14:paraId="63B32B39" w14:textId="77777777" w:rsidTr="00675760">
        <w:trPr>
          <w:gridAfter w:val="1"/>
          <w:wAfter w:w="15" w:type="dxa"/>
        </w:trPr>
        <w:tc>
          <w:tcPr>
            <w:tcW w:w="851" w:type="dxa"/>
          </w:tcPr>
          <w:p w14:paraId="34FF5DEA" w14:textId="77777777" w:rsidR="00675760" w:rsidRDefault="00675760" w:rsidP="00675760"/>
        </w:tc>
        <w:tc>
          <w:tcPr>
            <w:tcW w:w="6521" w:type="dxa"/>
          </w:tcPr>
          <w:p w14:paraId="43C29DD1" w14:textId="19381657" w:rsidR="00675760" w:rsidRDefault="00B760F5" w:rsidP="00675760">
            <w:r>
              <w:t xml:space="preserve">Видеокамера на улице </w:t>
            </w:r>
            <w:r>
              <w:rPr>
                <w:lang w:val="en-US"/>
              </w:rPr>
              <w:t xml:space="preserve">       Analog</w:t>
            </w:r>
          </w:p>
        </w:tc>
        <w:tc>
          <w:tcPr>
            <w:tcW w:w="708" w:type="dxa"/>
            <w:gridSpan w:val="2"/>
          </w:tcPr>
          <w:p w14:paraId="1C2D4387" w14:textId="77777777" w:rsidR="00675760" w:rsidRDefault="00675760" w:rsidP="00675760"/>
        </w:tc>
        <w:tc>
          <w:tcPr>
            <w:tcW w:w="1079" w:type="dxa"/>
            <w:gridSpan w:val="2"/>
          </w:tcPr>
          <w:p w14:paraId="0F845B67" w14:textId="77D85037" w:rsidR="00675760" w:rsidRDefault="008B1F70" w:rsidP="00675760">
            <w:r>
              <w:t xml:space="preserve"> 2300 </w:t>
            </w:r>
          </w:p>
        </w:tc>
      </w:tr>
      <w:tr w:rsidR="00675760" w14:paraId="25FE0F7D" w14:textId="77777777" w:rsidTr="00675760">
        <w:trPr>
          <w:gridAfter w:val="1"/>
          <w:wAfter w:w="15" w:type="dxa"/>
        </w:trPr>
        <w:tc>
          <w:tcPr>
            <w:tcW w:w="851" w:type="dxa"/>
          </w:tcPr>
          <w:p w14:paraId="6B8E1B5F" w14:textId="77777777" w:rsidR="00675760" w:rsidRDefault="00675760" w:rsidP="00675760"/>
        </w:tc>
        <w:tc>
          <w:tcPr>
            <w:tcW w:w="6521" w:type="dxa"/>
          </w:tcPr>
          <w:p w14:paraId="45BCFA68" w14:textId="213E5938" w:rsidR="00675760" w:rsidRDefault="00B760F5" w:rsidP="00675760">
            <w:r>
              <w:t>Блок питания видеокамер</w:t>
            </w:r>
          </w:p>
        </w:tc>
        <w:tc>
          <w:tcPr>
            <w:tcW w:w="708" w:type="dxa"/>
            <w:gridSpan w:val="2"/>
          </w:tcPr>
          <w:p w14:paraId="7DDF3B06" w14:textId="77777777" w:rsidR="00675760" w:rsidRDefault="00675760" w:rsidP="00675760"/>
        </w:tc>
        <w:tc>
          <w:tcPr>
            <w:tcW w:w="1079" w:type="dxa"/>
            <w:gridSpan w:val="2"/>
          </w:tcPr>
          <w:p w14:paraId="77E84DD0" w14:textId="42FA332F" w:rsidR="00675760" w:rsidRDefault="002B6D4C" w:rsidP="00675760">
            <w:r>
              <w:t xml:space="preserve"> </w:t>
            </w:r>
            <w:r w:rsidR="008B1F70">
              <w:t>1000</w:t>
            </w:r>
          </w:p>
        </w:tc>
      </w:tr>
      <w:tr w:rsidR="00675760" w14:paraId="230A8C66" w14:textId="77777777" w:rsidTr="00675760">
        <w:trPr>
          <w:gridAfter w:val="1"/>
          <w:wAfter w:w="15" w:type="dxa"/>
        </w:trPr>
        <w:tc>
          <w:tcPr>
            <w:tcW w:w="851" w:type="dxa"/>
          </w:tcPr>
          <w:p w14:paraId="1EA4E9AE" w14:textId="77777777" w:rsidR="00675760" w:rsidRDefault="00675760" w:rsidP="00675760"/>
        </w:tc>
        <w:tc>
          <w:tcPr>
            <w:tcW w:w="6521" w:type="dxa"/>
          </w:tcPr>
          <w:p w14:paraId="37A585B0" w14:textId="1CF90CC3" w:rsidR="00675760" w:rsidRDefault="00B760F5" w:rsidP="00675760">
            <w:r>
              <w:t xml:space="preserve">Канала  видеорегистратора </w:t>
            </w:r>
          </w:p>
        </w:tc>
        <w:tc>
          <w:tcPr>
            <w:tcW w:w="708" w:type="dxa"/>
            <w:gridSpan w:val="2"/>
          </w:tcPr>
          <w:p w14:paraId="640683BB" w14:textId="77777777" w:rsidR="00675760" w:rsidRDefault="00675760" w:rsidP="00675760"/>
        </w:tc>
        <w:tc>
          <w:tcPr>
            <w:tcW w:w="1079" w:type="dxa"/>
            <w:gridSpan w:val="2"/>
          </w:tcPr>
          <w:p w14:paraId="68F8921F" w14:textId="138A634D" w:rsidR="00675760" w:rsidRDefault="002B6D4C" w:rsidP="00675760">
            <w:r>
              <w:t xml:space="preserve"> </w:t>
            </w:r>
            <w:r w:rsidR="008B1F70">
              <w:t>500</w:t>
            </w:r>
          </w:p>
        </w:tc>
      </w:tr>
      <w:tr w:rsidR="00675760" w14:paraId="460B79F5" w14:textId="77777777" w:rsidTr="00675760">
        <w:trPr>
          <w:gridAfter w:val="1"/>
          <w:wAfter w:w="15" w:type="dxa"/>
        </w:trPr>
        <w:tc>
          <w:tcPr>
            <w:tcW w:w="851" w:type="dxa"/>
          </w:tcPr>
          <w:p w14:paraId="66B8F66D" w14:textId="77777777" w:rsidR="00675760" w:rsidRDefault="00675760" w:rsidP="00675760"/>
        </w:tc>
        <w:tc>
          <w:tcPr>
            <w:tcW w:w="6521" w:type="dxa"/>
          </w:tcPr>
          <w:p w14:paraId="60D2977A" w14:textId="0254A989" w:rsidR="00675760" w:rsidRDefault="006B47A7" w:rsidP="00675760">
            <w:r>
              <w:t xml:space="preserve">Удаленного рабочего места </w:t>
            </w:r>
          </w:p>
        </w:tc>
        <w:tc>
          <w:tcPr>
            <w:tcW w:w="708" w:type="dxa"/>
            <w:gridSpan w:val="2"/>
          </w:tcPr>
          <w:p w14:paraId="0A0A0209" w14:textId="77777777" w:rsidR="00675760" w:rsidRDefault="00675760" w:rsidP="00675760"/>
        </w:tc>
        <w:tc>
          <w:tcPr>
            <w:tcW w:w="1079" w:type="dxa"/>
            <w:gridSpan w:val="2"/>
          </w:tcPr>
          <w:p w14:paraId="3CFCB729" w14:textId="3F10308D" w:rsidR="00675760" w:rsidRDefault="002B6D4C" w:rsidP="00675760">
            <w:r>
              <w:t xml:space="preserve"> </w:t>
            </w:r>
            <w:r w:rsidR="008B1F70">
              <w:t>2500</w:t>
            </w:r>
          </w:p>
        </w:tc>
      </w:tr>
      <w:tr w:rsidR="00675760" w14:paraId="765C80C5" w14:textId="77777777" w:rsidTr="00675760">
        <w:trPr>
          <w:gridAfter w:val="1"/>
          <w:wAfter w:w="15" w:type="dxa"/>
        </w:trPr>
        <w:tc>
          <w:tcPr>
            <w:tcW w:w="851" w:type="dxa"/>
          </w:tcPr>
          <w:p w14:paraId="41529295" w14:textId="77777777" w:rsidR="00675760" w:rsidRDefault="00675760" w:rsidP="00675760"/>
        </w:tc>
        <w:tc>
          <w:tcPr>
            <w:tcW w:w="6521" w:type="dxa"/>
          </w:tcPr>
          <w:p w14:paraId="17CE2B28" w14:textId="23DB1BE7" w:rsidR="00675760" w:rsidRDefault="006B47A7" w:rsidP="00675760">
            <w:r>
              <w:t xml:space="preserve">Монитора настенного  </w:t>
            </w:r>
            <w:r w:rsidR="008B1F70">
              <w:t>+ кронштейн</w:t>
            </w:r>
          </w:p>
        </w:tc>
        <w:tc>
          <w:tcPr>
            <w:tcW w:w="708" w:type="dxa"/>
            <w:gridSpan w:val="2"/>
          </w:tcPr>
          <w:p w14:paraId="5B5A6CE1" w14:textId="77777777" w:rsidR="00675760" w:rsidRDefault="00675760" w:rsidP="00675760"/>
        </w:tc>
        <w:tc>
          <w:tcPr>
            <w:tcW w:w="1079" w:type="dxa"/>
            <w:gridSpan w:val="2"/>
          </w:tcPr>
          <w:p w14:paraId="370FDB4A" w14:textId="68551A34" w:rsidR="00675760" w:rsidRDefault="008B1F70" w:rsidP="00675760">
            <w:r>
              <w:t>от 1500</w:t>
            </w:r>
          </w:p>
        </w:tc>
      </w:tr>
      <w:tr w:rsidR="00675760" w14:paraId="1D2577B5" w14:textId="77777777" w:rsidTr="00675760">
        <w:trPr>
          <w:gridAfter w:val="1"/>
          <w:wAfter w:w="15" w:type="dxa"/>
        </w:trPr>
        <w:tc>
          <w:tcPr>
            <w:tcW w:w="851" w:type="dxa"/>
          </w:tcPr>
          <w:p w14:paraId="55C4EC11" w14:textId="77777777" w:rsidR="00675760" w:rsidRDefault="00675760" w:rsidP="00675760"/>
        </w:tc>
        <w:tc>
          <w:tcPr>
            <w:tcW w:w="6521" w:type="dxa"/>
          </w:tcPr>
          <w:p w14:paraId="7EA13498" w14:textId="1B749A9E" w:rsidR="00675760" w:rsidRDefault="006B47A7" w:rsidP="00675760">
            <w:r>
              <w:t xml:space="preserve">Монитора настольного </w:t>
            </w:r>
          </w:p>
        </w:tc>
        <w:tc>
          <w:tcPr>
            <w:tcW w:w="708" w:type="dxa"/>
            <w:gridSpan w:val="2"/>
          </w:tcPr>
          <w:p w14:paraId="096BA50E" w14:textId="77777777" w:rsidR="00675760" w:rsidRDefault="00675760" w:rsidP="00675760"/>
        </w:tc>
        <w:tc>
          <w:tcPr>
            <w:tcW w:w="1079" w:type="dxa"/>
            <w:gridSpan w:val="2"/>
          </w:tcPr>
          <w:p w14:paraId="01A7CB0E" w14:textId="52B97197" w:rsidR="00675760" w:rsidRDefault="008B1F70" w:rsidP="00675760">
            <w:r>
              <w:t>от 500</w:t>
            </w:r>
          </w:p>
        </w:tc>
      </w:tr>
      <w:tr w:rsidR="00675760" w14:paraId="68BF894A" w14:textId="77777777" w:rsidTr="00675760">
        <w:trPr>
          <w:gridAfter w:val="1"/>
          <w:wAfter w:w="15" w:type="dxa"/>
        </w:trPr>
        <w:tc>
          <w:tcPr>
            <w:tcW w:w="851" w:type="dxa"/>
          </w:tcPr>
          <w:p w14:paraId="416E2742" w14:textId="77777777" w:rsidR="00675760" w:rsidRDefault="00675760" w:rsidP="00675760"/>
        </w:tc>
        <w:tc>
          <w:tcPr>
            <w:tcW w:w="6521" w:type="dxa"/>
          </w:tcPr>
          <w:p w14:paraId="39E4DF6A" w14:textId="402599A2" w:rsidR="00675760" w:rsidRPr="006B47A7" w:rsidRDefault="006B47A7" w:rsidP="00675760">
            <w:r>
              <w:rPr>
                <w:lang w:val="en-US"/>
              </w:rPr>
              <w:t xml:space="preserve">F – </w:t>
            </w:r>
            <w:r>
              <w:t xml:space="preserve">разъёма </w:t>
            </w:r>
          </w:p>
        </w:tc>
        <w:tc>
          <w:tcPr>
            <w:tcW w:w="708" w:type="dxa"/>
            <w:gridSpan w:val="2"/>
          </w:tcPr>
          <w:p w14:paraId="1C5BABCB" w14:textId="77777777" w:rsidR="00675760" w:rsidRDefault="00675760" w:rsidP="00675760"/>
        </w:tc>
        <w:tc>
          <w:tcPr>
            <w:tcW w:w="1079" w:type="dxa"/>
            <w:gridSpan w:val="2"/>
          </w:tcPr>
          <w:p w14:paraId="03DA4CC3" w14:textId="06D8CBCB" w:rsidR="00675760" w:rsidRDefault="002B6D4C" w:rsidP="00675760">
            <w:r>
              <w:t xml:space="preserve">    </w:t>
            </w:r>
            <w:r w:rsidR="008B1F70">
              <w:t>30</w:t>
            </w:r>
          </w:p>
        </w:tc>
      </w:tr>
      <w:tr w:rsidR="00675760" w14:paraId="640809C6" w14:textId="77777777" w:rsidTr="00675760">
        <w:trPr>
          <w:gridAfter w:val="1"/>
          <w:wAfter w:w="15" w:type="dxa"/>
        </w:trPr>
        <w:tc>
          <w:tcPr>
            <w:tcW w:w="851" w:type="dxa"/>
          </w:tcPr>
          <w:p w14:paraId="1702BB6B" w14:textId="77777777" w:rsidR="00675760" w:rsidRDefault="00675760" w:rsidP="00675760"/>
        </w:tc>
        <w:tc>
          <w:tcPr>
            <w:tcW w:w="6521" w:type="dxa"/>
          </w:tcPr>
          <w:p w14:paraId="5EDCC20C" w14:textId="775F418C" w:rsidR="00675760" w:rsidRPr="006B47A7" w:rsidRDefault="006B47A7" w:rsidP="00675760">
            <w:r>
              <w:rPr>
                <w:lang w:val="en-US"/>
              </w:rPr>
              <w:t>BNS – (</w:t>
            </w:r>
            <w:r>
              <w:t>пайка) разъёма</w:t>
            </w:r>
          </w:p>
        </w:tc>
        <w:tc>
          <w:tcPr>
            <w:tcW w:w="708" w:type="dxa"/>
            <w:gridSpan w:val="2"/>
          </w:tcPr>
          <w:p w14:paraId="560D3FD1" w14:textId="77777777" w:rsidR="00675760" w:rsidRDefault="00675760" w:rsidP="00675760"/>
        </w:tc>
        <w:tc>
          <w:tcPr>
            <w:tcW w:w="1079" w:type="dxa"/>
            <w:gridSpan w:val="2"/>
          </w:tcPr>
          <w:p w14:paraId="55561F9F" w14:textId="6B23782C" w:rsidR="00675760" w:rsidRDefault="002B6D4C" w:rsidP="00675760">
            <w:r>
              <w:t xml:space="preserve">    </w:t>
            </w:r>
            <w:r w:rsidR="008B1F70">
              <w:t>40</w:t>
            </w:r>
          </w:p>
        </w:tc>
      </w:tr>
      <w:tr w:rsidR="006B47A7" w14:paraId="441D2B1E" w14:textId="77777777" w:rsidTr="00675760">
        <w:trPr>
          <w:gridAfter w:val="1"/>
          <w:wAfter w:w="15" w:type="dxa"/>
        </w:trPr>
        <w:tc>
          <w:tcPr>
            <w:tcW w:w="851" w:type="dxa"/>
          </w:tcPr>
          <w:p w14:paraId="28338860" w14:textId="77777777" w:rsidR="006B47A7" w:rsidRDefault="006B47A7" w:rsidP="00675760"/>
        </w:tc>
        <w:tc>
          <w:tcPr>
            <w:tcW w:w="6521" w:type="dxa"/>
          </w:tcPr>
          <w:p w14:paraId="5C0392F4" w14:textId="4F0E3E9B" w:rsidR="006B47A7" w:rsidRPr="006B47A7" w:rsidRDefault="006B47A7" w:rsidP="00675760">
            <w:r>
              <w:rPr>
                <w:lang w:val="en-US"/>
              </w:rPr>
              <w:t xml:space="preserve">S- VHS -  </w:t>
            </w:r>
            <w:r>
              <w:t>разъёма</w:t>
            </w:r>
          </w:p>
        </w:tc>
        <w:tc>
          <w:tcPr>
            <w:tcW w:w="708" w:type="dxa"/>
            <w:gridSpan w:val="2"/>
          </w:tcPr>
          <w:p w14:paraId="102990CE" w14:textId="77777777" w:rsidR="006B47A7" w:rsidRDefault="006B47A7" w:rsidP="00675760"/>
        </w:tc>
        <w:tc>
          <w:tcPr>
            <w:tcW w:w="1079" w:type="dxa"/>
            <w:gridSpan w:val="2"/>
          </w:tcPr>
          <w:p w14:paraId="25A4F379" w14:textId="4AC61FDA" w:rsidR="006B47A7" w:rsidRDefault="002B6D4C" w:rsidP="00675760">
            <w:r>
              <w:t xml:space="preserve">    </w:t>
            </w:r>
            <w:r w:rsidR="008B1F70">
              <w:t>35</w:t>
            </w:r>
          </w:p>
        </w:tc>
      </w:tr>
      <w:tr w:rsidR="006B47A7" w14:paraId="3DEE056E" w14:textId="77777777" w:rsidTr="00675760">
        <w:trPr>
          <w:gridAfter w:val="1"/>
          <w:wAfter w:w="15" w:type="dxa"/>
        </w:trPr>
        <w:tc>
          <w:tcPr>
            <w:tcW w:w="851" w:type="dxa"/>
          </w:tcPr>
          <w:p w14:paraId="2E0C06A6" w14:textId="77777777" w:rsidR="006B47A7" w:rsidRDefault="006B47A7" w:rsidP="00675760"/>
        </w:tc>
        <w:tc>
          <w:tcPr>
            <w:tcW w:w="6521" w:type="dxa"/>
          </w:tcPr>
          <w:p w14:paraId="1E67E599" w14:textId="5CCAECCD" w:rsidR="006B47A7" w:rsidRPr="006B47A7" w:rsidRDefault="006B47A7" w:rsidP="00675760">
            <w:pPr>
              <w:rPr>
                <w:lang w:val="en-US"/>
              </w:rPr>
            </w:pPr>
            <w:r>
              <w:rPr>
                <w:lang w:val="en-US"/>
              </w:rPr>
              <w:t>RG – 45</w:t>
            </w:r>
          </w:p>
        </w:tc>
        <w:tc>
          <w:tcPr>
            <w:tcW w:w="708" w:type="dxa"/>
            <w:gridSpan w:val="2"/>
          </w:tcPr>
          <w:p w14:paraId="12DFE983" w14:textId="77777777" w:rsidR="006B47A7" w:rsidRDefault="006B47A7" w:rsidP="00675760"/>
        </w:tc>
        <w:tc>
          <w:tcPr>
            <w:tcW w:w="1079" w:type="dxa"/>
            <w:gridSpan w:val="2"/>
          </w:tcPr>
          <w:p w14:paraId="330E12A5" w14:textId="2DC0CF61" w:rsidR="006B47A7" w:rsidRDefault="002B6D4C" w:rsidP="00675760">
            <w:r>
              <w:t xml:space="preserve">    </w:t>
            </w:r>
            <w:r w:rsidR="008B1F70">
              <w:t>30</w:t>
            </w:r>
          </w:p>
        </w:tc>
      </w:tr>
      <w:tr w:rsidR="006B47A7" w14:paraId="1B655DB9" w14:textId="77777777" w:rsidTr="00675760">
        <w:trPr>
          <w:gridAfter w:val="1"/>
          <w:wAfter w:w="15" w:type="dxa"/>
        </w:trPr>
        <w:tc>
          <w:tcPr>
            <w:tcW w:w="851" w:type="dxa"/>
          </w:tcPr>
          <w:p w14:paraId="539B002D" w14:textId="77777777" w:rsidR="006B47A7" w:rsidRDefault="006B47A7" w:rsidP="00675760"/>
        </w:tc>
        <w:tc>
          <w:tcPr>
            <w:tcW w:w="6521" w:type="dxa"/>
          </w:tcPr>
          <w:p w14:paraId="7C62A778" w14:textId="6FEB5906" w:rsidR="006B47A7" w:rsidRDefault="006B47A7" w:rsidP="00675760">
            <w:r>
              <w:t>RG - 11</w:t>
            </w:r>
          </w:p>
        </w:tc>
        <w:tc>
          <w:tcPr>
            <w:tcW w:w="708" w:type="dxa"/>
            <w:gridSpan w:val="2"/>
          </w:tcPr>
          <w:p w14:paraId="6FBFA0B9" w14:textId="77777777" w:rsidR="006B47A7" w:rsidRDefault="006B47A7" w:rsidP="00675760"/>
        </w:tc>
        <w:tc>
          <w:tcPr>
            <w:tcW w:w="1079" w:type="dxa"/>
            <w:gridSpan w:val="2"/>
          </w:tcPr>
          <w:p w14:paraId="2585DC69" w14:textId="58E08644" w:rsidR="006B47A7" w:rsidRDefault="002B6D4C" w:rsidP="00675760">
            <w:r>
              <w:t xml:space="preserve">    </w:t>
            </w:r>
            <w:r w:rsidR="008B1F70">
              <w:t>30</w:t>
            </w:r>
          </w:p>
        </w:tc>
      </w:tr>
      <w:tr w:rsidR="006B47A7" w14:paraId="39BBDC96" w14:textId="77777777" w:rsidTr="00675760">
        <w:trPr>
          <w:gridAfter w:val="1"/>
          <w:wAfter w:w="15" w:type="dxa"/>
        </w:trPr>
        <w:tc>
          <w:tcPr>
            <w:tcW w:w="851" w:type="dxa"/>
          </w:tcPr>
          <w:p w14:paraId="1AC930D1" w14:textId="77777777" w:rsidR="006B47A7" w:rsidRDefault="006B47A7" w:rsidP="00675760"/>
        </w:tc>
        <w:tc>
          <w:tcPr>
            <w:tcW w:w="6521" w:type="dxa"/>
          </w:tcPr>
          <w:p w14:paraId="336274A7" w14:textId="32C3323E" w:rsidR="006B47A7" w:rsidRDefault="006B47A7" w:rsidP="00675760">
            <w:r>
              <w:t>Микрофонов</w:t>
            </w:r>
          </w:p>
        </w:tc>
        <w:tc>
          <w:tcPr>
            <w:tcW w:w="708" w:type="dxa"/>
            <w:gridSpan w:val="2"/>
          </w:tcPr>
          <w:p w14:paraId="63220362" w14:textId="77777777" w:rsidR="006B47A7" w:rsidRDefault="006B47A7" w:rsidP="00675760"/>
        </w:tc>
        <w:tc>
          <w:tcPr>
            <w:tcW w:w="1079" w:type="dxa"/>
            <w:gridSpan w:val="2"/>
          </w:tcPr>
          <w:p w14:paraId="2AE8A2D7" w14:textId="388BCA3A" w:rsidR="006B47A7" w:rsidRDefault="002B6D4C" w:rsidP="00675760">
            <w:r>
              <w:t xml:space="preserve">    </w:t>
            </w:r>
            <w:r w:rsidR="008B1F70">
              <w:t>670</w:t>
            </w:r>
          </w:p>
        </w:tc>
      </w:tr>
      <w:tr w:rsidR="00675760" w14:paraId="764A9C23" w14:textId="77777777" w:rsidTr="00675760">
        <w:trPr>
          <w:gridAfter w:val="1"/>
          <w:wAfter w:w="15" w:type="dxa"/>
        </w:trPr>
        <w:tc>
          <w:tcPr>
            <w:tcW w:w="851" w:type="dxa"/>
          </w:tcPr>
          <w:p w14:paraId="236BEA2A" w14:textId="77777777" w:rsidR="00675760" w:rsidRDefault="00675760" w:rsidP="00675760"/>
        </w:tc>
        <w:tc>
          <w:tcPr>
            <w:tcW w:w="6521" w:type="dxa"/>
          </w:tcPr>
          <w:p w14:paraId="7E03230C" w14:textId="77777777" w:rsidR="00675760" w:rsidRDefault="00675760" w:rsidP="00675760"/>
        </w:tc>
        <w:tc>
          <w:tcPr>
            <w:tcW w:w="708" w:type="dxa"/>
            <w:gridSpan w:val="2"/>
          </w:tcPr>
          <w:p w14:paraId="596482BC" w14:textId="77777777" w:rsidR="00675760" w:rsidRDefault="00675760" w:rsidP="00675760"/>
        </w:tc>
        <w:tc>
          <w:tcPr>
            <w:tcW w:w="1079" w:type="dxa"/>
            <w:gridSpan w:val="2"/>
          </w:tcPr>
          <w:p w14:paraId="7FF85E67" w14:textId="77777777" w:rsidR="00675760" w:rsidRDefault="00675760" w:rsidP="00675760"/>
        </w:tc>
      </w:tr>
      <w:tr w:rsidR="00675760" w14:paraId="62AFB8BF" w14:textId="77777777" w:rsidTr="00675760">
        <w:trPr>
          <w:gridAfter w:val="1"/>
          <w:wAfter w:w="15" w:type="dxa"/>
        </w:trPr>
        <w:tc>
          <w:tcPr>
            <w:tcW w:w="851" w:type="dxa"/>
          </w:tcPr>
          <w:p w14:paraId="2754DB55" w14:textId="77777777" w:rsidR="00675760" w:rsidRDefault="00675760" w:rsidP="00675760"/>
        </w:tc>
        <w:tc>
          <w:tcPr>
            <w:tcW w:w="6521" w:type="dxa"/>
          </w:tcPr>
          <w:p w14:paraId="7D6F2604" w14:textId="77777777" w:rsidR="00675760" w:rsidRDefault="00675760" w:rsidP="00675760"/>
        </w:tc>
        <w:tc>
          <w:tcPr>
            <w:tcW w:w="708" w:type="dxa"/>
            <w:gridSpan w:val="2"/>
          </w:tcPr>
          <w:p w14:paraId="2C125500" w14:textId="77777777" w:rsidR="00675760" w:rsidRDefault="00675760" w:rsidP="00675760"/>
        </w:tc>
        <w:tc>
          <w:tcPr>
            <w:tcW w:w="1079" w:type="dxa"/>
            <w:gridSpan w:val="2"/>
          </w:tcPr>
          <w:p w14:paraId="5653AA0E" w14:textId="77777777" w:rsidR="00675760" w:rsidRDefault="00675760" w:rsidP="00675760"/>
        </w:tc>
      </w:tr>
      <w:tr w:rsidR="00A7552F" w14:paraId="611E2879" w14:textId="77777777" w:rsidTr="00A7552F">
        <w:trPr>
          <w:gridAfter w:val="1"/>
          <w:wAfter w:w="15" w:type="dxa"/>
        </w:trPr>
        <w:tc>
          <w:tcPr>
            <w:tcW w:w="9159" w:type="dxa"/>
            <w:gridSpan w:val="6"/>
            <w:shd w:val="clear" w:color="auto" w:fill="A6A6A6" w:themeFill="background1" w:themeFillShade="A6"/>
          </w:tcPr>
          <w:p w14:paraId="25CDBED1" w14:textId="77777777" w:rsidR="00A7552F" w:rsidRDefault="00A7552F" w:rsidP="00A7552F"/>
        </w:tc>
      </w:tr>
    </w:tbl>
    <w:p w14:paraId="6B97C085" w14:textId="77777777" w:rsidR="00ED7956" w:rsidRDefault="00ED7956"/>
    <w:p w14:paraId="002E7CA5" w14:textId="77777777" w:rsidR="004D21D4" w:rsidRDefault="004D21D4"/>
    <w:p w14:paraId="12706FC1" w14:textId="77777777" w:rsidR="004D21D4" w:rsidRPr="00903808" w:rsidRDefault="004D21D4"/>
    <w:sectPr w:rsidR="004D21D4" w:rsidRPr="00903808" w:rsidSect="006A25D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7CB"/>
    <w:multiLevelType w:val="hybridMultilevel"/>
    <w:tmpl w:val="5B74F85E"/>
    <w:lvl w:ilvl="0" w:tplc="AC86415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5EA0"/>
    <w:multiLevelType w:val="hybridMultilevel"/>
    <w:tmpl w:val="F8DA69AC"/>
    <w:lvl w:ilvl="0" w:tplc="2B9C4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068CC"/>
    <w:multiLevelType w:val="hybridMultilevel"/>
    <w:tmpl w:val="67083814"/>
    <w:lvl w:ilvl="0" w:tplc="91AAD106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F048F"/>
    <w:multiLevelType w:val="hybridMultilevel"/>
    <w:tmpl w:val="FE883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B6AE6"/>
    <w:multiLevelType w:val="hybridMultilevel"/>
    <w:tmpl w:val="1B9CADDA"/>
    <w:lvl w:ilvl="0" w:tplc="AE7E9A4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142CB"/>
    <w:multiLevelType w:val="hybridMultilevel"/>
    <w:tmpl w:val="3D4E3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B07C6"/>
    <w:multiLevelType w:val="hybridMultilevel"/>
    <w:tmpl w:val="DFCC2590"/>
    <w:lvl w:ilvl="0" w:tplc="110A2D56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F4708"/>
    <w:multiLevelType w:val="hybridMultilevel"/>
    <w:tmpl w:val="93326A0E"/>
    <w:lvl w:ilvl="0" w:tplc="B0BA471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22"/>
    <w:rsid w:val="0000337E"/>
    <w:rsid w:val="00031CBA"/>
    <w:rsid w:val="000A2E04"/>
    <w:rsid w:val="0011786E"/>
    <w:rsid w:val="0012793F"/>
    <w:rsid w:val="001475F8"/>
    <w:rsid w:val="001A698C"/>
    <w:rsid w:val="001C2E22"/>
    <w:rsid w:val="002A5FEC"/>
    <w:rsid w:val="002B6D4C"/>
    <w:rsid w:val="00346A89"/>
    <w:rsid w:val="00354C2E"/>
    <w:rsid w:val="003F2323"/>
    <w:rsid w:val="00413475"/>
    <w:rsid w:val="004D21D4"/>
    <w:rsid w:val="0054607E"/>
    <w:rsid w:val="005720CB"/>
    <w:rsid w:val="00673449"/>
    <w:rsid w:val="00675760"/>
    <w:rsid w:val="006A25D1"/>
    <w:rsid w:val="006B47A7"/>
    <w:rsid w:val="00733B7B"/>
    <w:rsid w:val="007B713E"/>
    <w:rsid w:val="007D33B2"/>
    <w:rsid w:val="0082567E"/>
    <w:rsid w:val="008751ED"/>
    <w:rsid w:val="0088746C"/>
    <w:rsid w:val="008B1F70"/>
    <w:rsid w:val="008B6844"/>
    <w:rsid w:val="008D4607"/>
    <w:rsid w:val="00903808"/>
    <w:rsid w:val="00924000"/>
    <w:rsid w:val="00965F32"/>
    <w:rsid w:val="009A2C7C"/>
    <w:rsid w:val="00A62BBB"/>
    <w:rsid w:val="00A7552F"/>
    <w:rsid w:val="00AE354B"/>
    <w:rsid w:val="00B376D5"/>
    <w:rsid w:val="00B760F5"/>
    <w:rsid w:val="00C5311D"/>
    <w:rsid w:val="00D45097"/>
    <w:rsid w:val="00D56CDC"/>
    <w:rsid w:val="00D64AF1"/>
    <w:rsid w:val="00E24B4D"/>
    <w:rsid w:val="00EC29FF"/>
    <w:rsid w:val="00ED7956"/>
    <w:rsid w:val="00F02F75"/>
    <w:rsid w:val="00F55D7A"/>
    <w:rsid w:val="00F57157"/>
    <w:rsid w:val="00FB0A51"/>
    <w:rsid w:val="00F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A7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9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87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9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8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</dc:creator>
  <cp:keywords/>
  <dc:description/>
  <cp:lastModifiedBy>Anton</cp:lastModifiedBy>
  <cp:revision>6</cp:revision>
  <dcterms:created xsi:type="dcterms:W3CDTF">2015-02-09T19:07:00Z</dcterms:created>
  <dcterms:modified xsi:type="dcterms:W3CDTF">2015-11-06T18:14:00Z</dcterms:modified>
</cp:coreProperties>
</file>